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78" w:rsidRPr="00026BA0" w:rsidRDefault="00C53678" w:rsidP="00C53678">
      <w:pPr>
        <w:pStyle w:val="Default"/>
        <w:rPr>
          <w:rFonts w:ascii="Arial" w:hAnsi="Arial" w:cs="Arial"/>
          <w:b/>
          <w:bCs/>
          <w:sz w:val="32"/>
          <w:szCs w:val="32"/>
          <w:lang w:val="en-US"/>
        </w:rPr>
      </w:pPr>
      <w:r w:rsidRPr="00026BA0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Pr="00026BA0">
        <w:rPr>
          <w:rFonts w:ascii="Arial" w:hAnsi="Arial" w:cs="Arial"/>
          <w:b/>
          <w:bCs/>
          <w:sz w:val="32"/>
          <w:szCs w:val="32"/>
          <w:lang w:val="en-US"/>
        </w:rPr>
        <w:t>I</w:t>
      </w: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0"/>
        <w:gridCol w:w="1015"/>
      </w:tblGrid>
      <w:tr w:rsidR="00C53678" w:rsidRPr="00026BA0" w:rsidTr="00D07A14">
        <w:trPr>
          <w:cantSplit/>
          <w:trHeight w:val="1043"/>
        </w:trPr>
        <w:tc>
          <w:tcPr>
            <w:tcW w:w="4459" w:type="pct"/>
            <w:vAlign w:val="center"/>
          </w:tcPr>
          <w:p w:rsidR="00C53678" w:rsidRPr="00026BA0" w:rsidRDefault="00C53678" w:rsidP="00D07A1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-8255</wp:posOffset>
                  </wp:positionV>
                  <wp:extent cx="509270" cy="704850"/>
                  <wp:effectExtent l="19050" t="0" r="5080" b="0"/>
                  <wp:wrapNone/>
                  <wp:docPr id="17" name="Рисунок 17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26BA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</w:t>
            </w:r>
          </w:p>
          <w:p w:rsidR="00C53678" w:rsidRPr="00026BA0" w:rsidRDefault="00C53678" w:rsidP="00D07A1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D9D9D9" w:themeFill="background1" w:themeFillShade="D9"/>
            <w:vAlign w:val="bottom"/>
          </w:tcPr>
          <w:p w:rsidR="00C53678" w:rsidRPr="00026BA0" w:rsidRDefault="00C53678" w:rsidP="00D07A1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26BA0">
              <w:rPr>
                <w:rFonts w:ascii="Arial" w:hAnsi="Arial" w:cs="Arial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026BA0">
              <w:rPr>
                <w:rFonts w:ascii="Arial" w:hAnsi="Arial" w:cs="Arial"/>
                <w:bCs/>
                <w:sz w:val="20"/>
                <w:szCs w:val="20"/>
              </w:rPr>
              <w:t xml:space="preserve"> номер</w:t>
            </w:r>
          </w:p>
        </w:tc>
      </w:tr>
      <w:tr w:rsidR="00C53678" w:rsidRPr="00026BA0" w:rsidTr="00D07A14">
        <w:trPr>
          <w:cantSplit/>
          <w:trHeight w:val="321"/>
        </w:trPr>
        <w:tc>
          <w:tcPr>
            <w:tcW w:w="5000" w:type="pct"/>
            <w:gridSpan w:val="2"/>
          </w:tcPr>
          <w:p w:rsidR="00C53678" w:rsidRPr="00026BA0" w:rsidRDefault="00C53678" w:rsidP="00D07A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678" w:rsidRPr="00026BA0" w:rsidRDefault="00C53678" w:rsidP="00D07A1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ЗАЯВОЧНАЯ ФОРМА </w:t>
            </w:r>
          </w:p>
        </w:tc>
      </w:tr>
    </w:tbl>
    <w:p w:rsidR="00C53678" w:rsidRPr="00026BA0" w:rsidRDefault="00C53678" w:rsidP="00C5367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4968" w:type="pct"/>
        <w:jc w:val="center"/>
        <w:tblInd w:w="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46"/>
        <w:gridCol w:w="2366"/>
        <w:gridCol w:w="2410"/>
        <w:gridCol w:w="2688"/>
      </w:tblGrid>
      <w:tr w:rsidR="00C53678" w:rsidRPr="00026BA0" w:rsidTr="00D07A14">
        <w:trPr>
          <w:trHeight w:val="171"/>
          <w:jc w:val="center"/>
        </w:trPr>
        <w:tc>
          <w:tcPr>
            <w:tcW w:w="5000" w:type="pct"/>
            <w:gridSpan w:val="4"/>
            <w:vAlign w:val="center"/>
          </w:tcPr>
          <w:p w:rsidR="00C53678" w:rsidRPr="00026BA0" w:rsidRDefault="00C53678" w:rsidP="00D07A1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ВОДИТЕЛЬ</w:t>
            </w:r>
          </w:p>
        </w:tc>
      </w:tr>
      <w:tr w:rsidR="00C53678" w:rsidRPr="00026BA0" w:rsidTr="00D07A14">
        <w:trPr>
          <w:trHeight w:val="499"/>
          <w:jc w:val="center"/>
        </w:trPr>
        <w:tc>
          <w:tcPr>
            <w:tcW w:w="1076" w:type="pct"/>
            <w:vAlign w:val="center"/>
          </w:tcPr>
          <w:p w:rsidR="00C53678" w:rsidRPr="00026BA0" w:rsidRDefault="00C53678" w:rsidP="00D07A14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3924" w:type="pct"/>
            <w:gridSpan w:val="3"/>
            <w:vAlign w:val="center"/>
          </w:tcPr>
          <w:p w:rsidR="00C53678" w:rsidRPr="00026BA0" w:rsidRDefault="00C53678" w:rsidP="00D07A1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53678" w:rsidRPr="00026BA0" w:rsidTr="00D07A14">
        <w:trPr>
          <w:trHeight w:val="479"/>
          <w:jc w:val="center"/>
        </w:trPr>
        <w:tc>
          <w:tcPr>
            <w:tcW w:w="1076" w:type="pct"/>
            <w:vAlign w:val="center"/>
          </w:tcPr>
          <w:p w:rsidR="00C53678" w:rsidRPr="00026BA0" w:rsidRDefault="00C53678" w:rsidP="00D07A14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3924" w:type="pct"/>
            <w:gridSpan w:val="3"/>
            <w:vAlign w:val="center"/>
          </w:tcPr>
          <w:p w:rsidR="00C53678" w:rsidRPr="00026BA0" w:rsidRDefault="00C53678" w:rsidP="00D07A1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C53678" w:rsidRPr="00026BA0" w:rsidTr="00D07A14">
        <w:trPr>
          <w:trHeight w:val="555"/>
          <w:jc w:val="center"/>
        </w:trPr>
        <w:tc>
          <w:tcPr>
            <w:tcW w:w="1076" w:type="pct"/>
            <w:vAlign w:val="center"/>
          </w:tcPr>
          <w:p w:rsidR="00C53678" w:rsidRPr="00026BA0" w:rsidRDefault="00C53678" w:rsidP="00D07A14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026BA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026BA0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026BA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026BA0">
              <w:rPr>
                <w:rFonts w:ascii="Arial" w:hAnsi="Arial" w:cs="Arial"/>
                <w:b/>
                <w:sz w:val="20"/>
                <w:szCs w:val="20"/>
              </w:rPr>
              <w:t>контактов</w:t>
            </w:r>
          </w:p>
        </w:tc>
        <w:tc>
          <w:tcPr>
            <w:tcW w:w="3924" w:type="pct"/>
            <w:gridSpan w:val="3"/>
            <w:vAlign w:val="center"/>
          </w:tcPr>
          <w:p w:rsidR="00C53678" w:rsidRPr="00026BA0" w:rsidRDefault="00C53678" w:rsidP="00D07A1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C53678" w:rsidRPr="00026BA0" w:rsidTr="00D07A14">
        <w:trPr>
          <w:trHeight w:val="421"/>
          <w:jc w:val="center"/>
        </w:trPr>
        <w:tc>
          <w:tcPr>
            <w:tcW w:w="1076" w:type="pct"/>
            <w:vAlign w:val="center"/>
          </w:tcPr>
          <w:p w:rsidR="00C53678" w:rsidRPr="00026BA0" w:rsidRDefault="00C53678" w:rsidP="00D07A14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1244" w:type="pct"/>
            <w:vAlign w:val="center"/>
          </w:tcPr>
          <w:p w:rsidR="00C53678" w:rsidRPr="00026BA0" w:rsidRDefault="00C53678" w:rsidP="00D07A14">
            <w:pPr>
              <w:spacing w:after="0"/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C53678" w:rsidRPr="00026BA0" w:rsidRDefault="00C53678" w:rsidP="00D07A14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Дата</w:t>
            </w:r>
            <w:r w:rsidRPr="00026BA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026BA0">
              <w:rPr>
                <w:rFonts w:ascii="Arial" w:hAnsi="Arial" w:cs="Arial"/>
                <w:b/>
                <w:sz w:val="20"/>
                <w:szCs w:val="20"/>
              </w:rPr>
              <w:t>рождения</w:t>
            </w:r>
          </w:p>
        </w:tc>
        <w:tc>
          <w:tcPr>
            <w:tcW w:w="1413" w:type="pct"/>
            <w:vAlign w:val="center"/>
          </w:tcPr>
          <w:p w:rsidR="00C53678" w:rsidRPr="00026BA0" w:rsidRDefault="00C53678" w:rsidP="00D07A1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C53678" w:rsidRPr="00026BA0" w:rsidTr="00D07A14">
        <w:trPr>
          <w:trHeight w:val="426"/>
          <w:jc w:val="center"/>
        </w:trPr>
        <w:tc>
          <w:tcPr>
            <w:tcW w:w="1076" w:type="pct"/>
            <w:vAlign w:val="center"/>
          </w:tcPr>
          <w:p w:rsidR="00C53678" w:rsidRPr="00026BA0" w:rsidRDefault="00C53678" w:rsidP="00D07A14">
            <w:pPr>
              <w:spacing w:after="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244" w:type="pct"/>
            <w:vAlign w:val="center"/>
          </w:tcPr>
          <w:p w:rsidR="00C53678" w:rsidRPr="00026BA0" w:rsidRDefault="00C53678" w:rsidP="00D07A14">
            <w:pPr>
              <w:spacing w:after="0"/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67" w:type="pct"/>
            <w:vAlign w:val="center"/>
          </w:tcPr>
          <w:p w:rsidR="00C53678" w:rsidRPr="00026BA0" w:rsidRDefault="00C53678" w:rsidP="00D07A14">
            <w:pPr>
              <w:spacing w:after="0"/>
              <w:ind w:right="-37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3" w:type="pct"/>
            <w:vAlign w:val="center"/>
          </w:tcPr>
          <w:p w:rsidR="00C53678" w:rsidRPr="00026BA0" w:rsidRDefault="00C53678" w:rsidP="00D07A1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C53678" w:rsidRPr="00026BA0" w:rsidRDefault="00C53678" w:rsidP="00C536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26BA0">
        <w:rPr>
          <w:rFonts w:ascii="Arial" w:hAnsi="Arial" w:cs="Arial"/>
          <w:b/>
          <w:bCs/>
          <w:sz w:val="20"/>
          <w:szCs w:val="20"/>
        </w:rPr>
        <w:t xml:space="preserve">ЗАЯВЛЕНИЕ О ГАРАНТИЯХ </w:t>
      </w:r>
      <w:proofErr w:type="gramStart"/>
      <w:r w:rsidRPr="00026BA0">
        <w:rPr>
          <w:rFonts w:ascii="Arial" w:hAnsi="Arial" w:cs="Arial"/>
          <w:b/>
          <w:bCs/>
          <w:sz w:val="20"/>
          <w:szCs w:val="20"/>
        </w:rPr>
        <w:t>ПОДТВЕРЖДЕНИЕ</w:t>
      </w:r>
      <w:proofErr w:type="gramEnd"/>
      <w:r w:rsidRPr="00026BA0">
        <w:rPr>
          <w:rFonts w:ascii="Arial" w:hAnsi="Arial" w:cs="Arial"/>
          <w:b/>
          <w:bCs/>
          <w:sz w:val="20"/>
          <w:szCs w:val="20"/>
        </w:rPr>
        <w:t xml:space="preserve"> О СОГЛАСИИ</w:t>
      </w:r>
    </w:p>
    <w:p w:rsidR="00C53678" w:rsidRPr="00026BA0" w:rsidRDefault="00C53678" w:rsidP="00C53678">
      <w:pPr>
        <w:spacing w:after="0"/>
        <w:rPr>
          <w:rFonts w:ascii="Arial" w:hAnsi="Arial" w:cs="Arial"/>
          <w:sz w:val="20"/>
          <w:szCs w:val="20"/>
        </w:rPr>
      </w:pPr>
      <w:r w:rsidRPr="00026BA0">
        <w:rPr>
          <w:rFonts w:ascii="Arial" w:hAnsi="Arial" w:cs="Arial"/>
          <w:sz w:val="20"/>
          <w:szCs w:val="20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tbl>
      <w:tblPr>
        <w:tblpPr w:leftFromText="180" w:rightFromText="180" w:vertAnchor="text" w:horzAnchor="page" w:tblpX="3088" w:tblpY="37"/>
        <w:tblW w:w="6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  <w:gridCol w:w="3298"/>
      </w:tblGrid>
      <w:tr w:rsidR="00C53678" w:rsidRPr="00026BA0" w:rsidTr="00D07A14">
        <w:trPr>
          <w:trHeight w:val="694"/>
        </w:trPr>
        <w:tc>
          <w:tcPr>
            <w:tcW w:w="743" w:type="dxa"/>
            <w:shd w:val="clear" w:color="auto" w:fill="auto"/>
          </w:tcPr>
          <w:p w:rsidR="00C53678" w:rsidRPr="00026BA0" w:rsidRDefault="00C53678" w:rsidP="00D07A1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53678" w:rsidRPr="00026BA0" w:rsidRDefault="00C53678" w:rsidP="00D07A14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98" w:type="dxa"/>
          </w:tcPr>
          <w:p w:rsidR="00C53678" w:rsidRPr="00026BA0" w:rsidRDefault="00C53678" w:rsidP="00D07A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Подпись</w:t>
            </w:r>
            <w:r w:rsidRPr="00026B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26BA0">
              <w:rPr>
                <w:rFonts w:ascii="Arial" w:hAnsi="Arial" w:cs="Arial"/>
                <w:sz w:val="20"/>
                <w:szCs w:val="20"/>
              </w:rPr>
              <w:t>Водителя</w:t>
            </w:r>
          </w:p>
          <w:p w:rsidR="00C53678" w:rsidRPr="00026BA0" w:rsidRDefault="00C53678" w:rsidP="00D07A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678" w:rsidRPr="00026BA0" w:rsidRDefault="00C53678" w:rsidP="00C53678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875"/>
        <w:tblW w:w="9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ook w:val="0000"/>
      </w:tblPr>
      <w:tblGrid>
        <w:gridCol w:w="3298"/>
        <w:gridCol w:w="3298"/>
        <w:gridCol w:w="3298"/>
      </w:tblGrid>
      <w:tr w:rsidR="00C53678" w:rsidRPr="00026BA0" w:rsidTr="00D07A14">
        <w:trPr>
          <w:trHeight w:val="753"/>
        </w:trPr>
        <w:tc>
          <w:tcPr>
            <w:tcW w:w="3298" w:type="dxa"/>
            <w:shd w:val="pct10" w:color="auto" w:fill="auto"/>
          </w:tcPr>
          <w:p w:rsidR="00C53678" w:rsidRPr="00026BA0" w:rsidRDefault="00C53678" w:rsidP="00D07A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Административные проверки</w:t>
            </w:r>
          </w:p>
          <w:p w:rsidR="00C53678" w:rsidRPr="00026BA0" w:rsidRDefault="00C53678" w:rsidP="00D07A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shd w:val="pct10" w:color="auto" w:fill="auto"/>
          </w:tcPr>
          <w:p w:rsidR="00C53678" w:rsidRPr="00026BA0" w:rsidRDefault="00C53678" w:rsidP="00D07A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Страховой полис</w:t>
            </w:r>
          </w:p>
        </w:tc>
        <w:tc>
          <w:tcPr>
            <w:tcW w:w="3298" w:type="dxa"/>
            <w:shd w:val="pct10" w:color="auto" w:fill="auto"/>
          </w:tcPr>
          <w:p w:rsidR="00C53678" w:rsidRPr="00026BA0" w:rsidRDefault="00C53678" w:rsidP="00D07A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6BA0">
              <w:rPr>
                <w:rFonts w:ascii="Arial" w:hAnsi="Arial" w:cs="Arial"/>
                <w:sz w:val="20"/>
                <w:szCs w:val="20"/>
              </w:rPr>
              <w:t>Медицинский осмотр</w:t>
            </w:r>
          </w:p>
          <w:p w:rsidR="00C53678" w:rsidRPr="00026BA0" w:rsidRDefault="00C53678" w:rsidP="00D07A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678" w:rsidRPr="00026BA0" w:rsidRDefault="00C53678" w:rsidP="00C53678">
      <w:pPr>
        <w:pStyle w:val="Style14"/>
        <w:widowControl/>
        <w:spacing w:line="240" w:lineRule="auto"/>
        <w:jc w:val="center"/>
        <w:outlineLvl w:val="0"/>
        <w:rPr>
          <w:rStyle w:val="FontStyle46"/>
          <w:b/>
          <w:sz w:val="20"/>
          <w:szCs w:val="20"/>
          <w:u w:val="single"/>
        </w:rPr>
      </w:pPr>
    </w:p>
    <w:p w:rsidR="00C53678" w:rsidRPr="00026BA0" w:rsidRDefault="00C53678" w:rsidP="00C53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10381"/>
        <w:tblW w:w="54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3"/>
        <w:gridCol w:w="6209"/>
      </w:tblGrid>
      <w:tr w:rsidR="00C53678" w:rsidRPr="00026BA0" w:rsidTr="00D07A14">
        <w:trPr>
          <w:trHeight w:val="555"/>
        </w:trPr>
        <w:tc>
          <w:tcPr>
            <w:tcW w:w="5000" w:type="pct"/>
            <w:gridSpan w:val="2"/>
            <w:vAlign w:val="center"/>
          </w:tcPr>
          <w:p w:rsidR="00C53678" w:rsidRPr="00026BA0" w:rsidRDefault="00C53678" w:rsidP="00D07A14">
            <w:pPr>
              <w:spacing w:after="0"/>
              <w:ind w:left="1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СВЕДЕНИЯ (для комментатора</w:t>
            </w:r>
            <w:r w:rsidRPr="00026BA0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</w:tr>
      <w:tr w:rsidR="00C53678" w:rsidRPr="00026BA0" w:rsidTr="00D07A14">
        <w:trPr>
          <w:trHeight w:val="529"/>
        </w:trPr>
        <w:tc>
          <w:tcPr>
            <w:tcW w:w="1954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Фамилия Имя</w:t>
            </w:r>
          </w:p>
        </w:tc>
        <w:tc>
          <w:tcPr>
            <w:tcW w:w="3046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678" w:rsidRPr="00026BA0" w:rsidTr="00D07A14">
        <w:trPr>
          <w:trHeight w:val="529"/>
        </w:trPr>
        <w:tc>
          <w:tcPr>
            <w:tcW w:w="1954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В какой автошколе прошли обучение</w:t>
            </w:r>
          </w:p>
        </w:tc>
        <w:tc>
          <w:tcPr>
            <w:tcW w:w="3046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678" w:rsidRPr="00026BA0" w:rsidTr="00D07A14">
        <w:trPr>
          <w:trHeight w:val="529"/>
        </w:trPr>
        <w:tc>
          <w:tcPr>
            <w:tcW w:w="1954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Стаж вождения автомобиля</w:t>
            </w:r>
          </w:p>
        </w:tc>
        <w:tc>
          <w:tcPr>
            <w:tcW w:w="3046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678" w:rsidRPr="00026BA0" w:rsidTr="00D07A14">
        <w:trPr>
          <w:trHeight w:val="529"/>
        </w:trPr>
        <w:tc>
          <w:tcPr>
            <w:tcW w:w="1954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bCs/>
                <w:sz w:val="20"/>
                <w:szCs w:val="20"/>
              </w:rPr>
              <w:t>Сколько километров проехали за рулем автомобиля</w:t>
            </w:r>
          </w:p>
        </w:tc>
        <w:tc>
          <w:tcPr>
            <w:tcW w:w="3046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3678" w:rsidRPr="00026BA0" w:rsidTr="00D07A14">
        <w:trPr>
          <w:cantSplit/>
          <w:trHeight w:val="529"/>
        </w:trPr>
        <w:tc>
          <w:tcPr>
            <w:tcW w:w="1954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Самая дальняя поездка</w:t>
            </w:r>
          </w:p>
        </w:tc>
        <w:tc>
          <w:tcPr>
            <w:tcW w:w="3046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678" w:rsidRPr="00026BA0" w:rsidTr="00D07A14">
        <w:trPr>
          <w:cantSplit/>
          <w:trHeight w:val="529"/>
        </w:trPr>
        <w:tc>
          <w:tcPr>
            <w:tcW w:w="1954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Любимое занятие</w:t>
            </w:r>
          </w:p>
        </w:tc>
        <w:tc>
          <w:tcPr>
            <w:tcW w:w="3046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678" w:rsidRPr="00026BA0" w:rsidTr="00D07A14">
        <w:trPr>
          <w:cantSplit/>
          <w:trHeight w:val="563"/>
        </w:trPr>
        <w:tc>
          <w:tcPr>
            <w:tcW w:w="1954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Первый автомобиль</w:t>
            </w:r>
          </w:p>
        </w:tc>
        <w:tc>
          <w:tcPr>
            <w:tcW w:w="3046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678" w:rsidRPr="00026BA0" w:rsidTr="00D07A14">
        <w:trPr>
          <w:cantSplit/>
          <w:trHeight w:val="529"/>
        </w:trPr>
        <w:tc>
          <w:tcPr>
            <w:tcW w:w="1954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026BA0">
              <w:rPr>
                <w:rFonts w:ascii="Arial" w:hAnsi="Arial" w:cs="Arial"/>
                <w:b/>
                <w:sz w:val="20"/>
                <w:szCs w:val="20"/>
              </w:rPr>
              <w:t>Автомобиль мечты</w:t>
            </w:r>
          </w:p>
        </w:tc>
        <w:tc>
          <w:tcPr>
            <w:tcW w:w="3046" w:type="pct"/>
            <w:vAlign w:val="center"/>
          </w:tcPr>
          <w:p w:rsidR="00C53678" w:rsidRPr="00026BA0" w:rsidRDefault="00C53678" w:rsidP="00D07A14">
            <w:pPr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3678" w:rsidRPr="00026BA0" w:rsidRDefault="00C53678" w:rsidP="00C53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3676" w:rsidRDefault="00C43676"/>
    <w:sectPr w:rsidR="00C43676" w:rsidSect="00756B37">
      <w:headerReference w:type="default" r:id="rId5"/>
      <w:footerReference w:type="default" r:id="rId6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2C" w:rsidRDefault="00C53678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5282C" w:rsidRDefault="00C5367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37" w:rsidRDefault="00C53678" w:rsidP="0035282C">
    <w:pPr>
      <w:pStyle w:val="a3"/>
      <w:spacing w:after="0" w:line="24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-87630</wp:posOffset>
          </wp:positionV>
          <wp:extent cx="371475" cy="523875"/>
          <wp:effectExtent l="19050" t="0" r="9525" b="0"/>
          <wp:wrapNone/>
          <wp:docPr id="4" name="Рисунок 4" descr="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-60960</wp:posOffset>
          </wp:positionV>
          <wp:extent cx="359410" cy="497205"/>
          <wp:effectExtent l="19050" t="0" r="2540" b="0"/>
          <wp:wrapNone/>
          <wp:docPr id="1" name="Рисунок 1" descr="a_dac2d8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dac2d86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56B37">
      <w:rPr>
        <w:rFonts w:ascii="Times New Roman" w:hAnsi="Times New Roman"/>
        <w:i/>
      </w:rPr>
      <w:t>Регламент</w:t>
    </w:r>
    <w:r>
      <w:rPr>
        <w:rFonts w:ascii="Times New Roman" w:hAnsi="Times New Roman"/>
        <w:i/>
      </w:rPr>
      <w:t xml:space="preserve"> Первенство </w:t>
    </w:r>
    <w:r>
      <w:rPr>
        <w:rFonts w:ascii="Times New Roman" w:hAnsi="Times New Roman"/>
        <w:i/>
      </w:rPr>
      <w:t xml:space="preserve">Чайковского городского округа </w:t>
    </w:r>
    <w:r>
      <w:rPr>
        <w:rFonts w:ascii="Times New Roman" w:hAnsi="Times New Roman"/>
        <w:i/>
      </w:rPr>
      <w:t>по автомобильному многоборью</w:t>
    </w:r>
  </w:p>
  <w:p w:rsidR="0035282C" w:rsidRPr="00756B37" w:rsidRDefault="00C53678" w:rsidP="0035282C">
    <w:pPr>
      <w:pStyle w:val="a3"/>
      <w:tabs>
        <w:tab w:val="left" w:pos="2799"/>
      </w:tabs>
      <w:spacing w:after="0" w:line="240" w:lineRule="auto"/>
      <w:rPr>
        <w:i/>
      </w:rPr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>Организовано в соответствии со СК РАФ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78"/>
    <w:rsid w:val="00067D0C"/>
    <w:rsid w:val="0057403F"/>
    <w:rsid w:val="005E53A4"/>
    <w:rsid w:val="00BA0D20"/>
    <w:rsid w:val="00C43676"/>
    <w:rsid w:val="00C5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67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FontStyle46">
    <w:name w:val="Font Style46"/>
    <w:rsid w:val="00C53678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C53678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53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6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36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2020-02-26T12:37:00Z</dcterms:created>
  <dcterms:modified xsi:type="dcterms:W3CDTF">2020-02-26T12:37:00Z</dcterms:modified>
</cp:coreProperties>
</file>