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64" w:rsidRDefault="009F2B50" w:rsidP="009F37E2">
      <w:pPr>
        <w:spacing w:before="240" w:after="240"/>
        <w:ind w:left="61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Вновь</w:t>
      </w:r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кроссовая трасса на </w:t>
      </w:r>
      <w:proofErr w:type="spellStart"/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Мичуринке</w:t>
      </w:r>
      <w:proofErr w:type="spellEnd"/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приняла участников из городов Чайковский, Ижевск, Воткинск</w:t>
      </w:r>
      <w:r w:rsidR="003D5B64">
        <w:rPr>
          <w:rFonts w:ascii="Arial" w:hAnsi="Arial" w:cs="Arial"/>
          <w:color w:val="333333"/>
          <w:sz w:val="22"/>
          <w:szCs w:val="22"/>
          <w:shd w:val="clear" w:color="auto" w:fill="FFFFFF"/>
        </w:rPr>
        <w:t>, Завьялово</w:t>
      </w:r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50 </w:t>
      </w:r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пилот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ов</w:t>
      </w:r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приняли участие в Первенстве Чайковского городского округа по автомобильному многоборью в зачетах Стандарт передний привод, Стандарт задний привод, </w:t>
      </w:r>
      <w:proofErr w:type="spellStart"/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Тюнинг</w:t>
      </w:r>
      <w:proofErr w:type="spellEnd"/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, Полный привод, Спорт и Леди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Вновь организаторам повезло с погодой после оттепелей наступили морозы и усилиями Сергея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Ехлакова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Анатолия Королева, Андрея Сметанина при </w:t>
      </w:r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поддержке ООО "</w:t>
      </w:r>
      <w:proofErr w:type="spellStart"/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Автомеханизация</w:t>
      </w:r>
      <w:proofErr w:type="spellEnd"/>
      <w:r w:rsidR="009F37E2"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"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удалось подготовить к гонке истинную зимнюю трассу с ледовыми, снежными участками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Трасса стала ровнее, но не прощала ошибок – на этот раз пришлось несколько раз эвакуировать автомобили из снежного плена. Если участники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автомногоборья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,  после тренировочных заездов стартовали по два автомобиля и ехали с интервалом 30 сек – победитель определялся по сумме времен показанных в двух сериях заездов, то зрители ждали заезды спортивных автомобилей, которые ехал с общего старта по пять кругов.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Снежная пыль, рев моторов, вылеты автомобилей, все это доставило огромное удовольствие и зрителям и участникам гонок. Но самое важное – эти гонки дают выплеснуть адреналин на закрытой трассе и получить серьезные навыки управления автомобилем в сложных дорожных условиях.</w:t>
      </w:r>
    </w:p>
    <w:p w:rsidR="009F2B50" w:rsidRDefault="009F2B50" w:rsidP="009F37E2">
      <w:pPr>
        <w:spacing w:before="240" w:after="240"/>
        <w:ind w:left="610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Поздравляем победителей и призеров открытого первенства Чайковского городского округа по автомобильному многоборью "Чайковский драйв-2020"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ПОЛНЫЙ ПРИВОД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1 место Морозов Дмитрий г</w:t>
      </w:r>
      <w:proofErr w:type="gram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.И</w:t>
      </w:r>
      <w:proofErr w:type="gram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жевск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Subaru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Impreza</w:t>
      </w:r>
      <w:proofErr w:type="spellEnd"/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 место Кузнецов Сергей г.Ижевск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Audi</w:t>
      </w:r>
      <w:proofErr w:type="spellEnd"/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3 место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Кочегин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Дмитрий г.Чайковский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Subaru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Impreza</w:t>
      </w:r>
      <w:proofErr w:type="spellEnd"/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СТАНДАРТ ЗП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 место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Корепанов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Андрей г.Ижевск ИЖ2126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 место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Туданов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Роман г.Ижевск ИЖ2126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3 место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Шмыков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Александр г.Чайковский ВАЗ2106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СТАНДАРТ ПП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1 место Чепуров Леонид г.Чайковский ВАЗ2108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2 место Пьянков Андрей г</w:t>
      </w:r>
      <w:proofErr w:type="gram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.В</w:t>
      </w:r>
      <w:proofErr w:type="gram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откинск ВАЗ2113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3 место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Вяткин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Кирилл г.Воткинск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Lada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Kalina</w:t>
      </w:r>
      <w:proofErr w:type="spellEnd"/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ТЮНИНГ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 место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Тронин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Андрей г.Ижевск ВАЗ2108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2 место Петров Владимир г.Ижевск ВАЗ2114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3 место Пьянков Андрей г.Воткинск ВАЗ2113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ЛЕДИ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 место Андреева Ирина г.Чайковский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Lada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Granta</w:t>
      </w:r>
      <w:proofErr w:type="spellEnd"/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 место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Колбина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Ирина г.Чайковский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Daewoo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Matiz</w:t>
      </w:r>
      <w:proofErr w:type="spellEnd"/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3 место Ломаева Анастасия г.Чайковский ВАЗ2105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СПОРТ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 место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Ехлаков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Сергей г</w:t>
      </w:r>
      <w:proofErr w:type="gram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.Ч</w:t>
      </w:r>
      <w:proofErr w:type="gram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айковский ВАЗ1119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2 место Чепуров Леонид г.Чайковский ВАЗ2108</w:t>
      </w:r>
      <w:r w:rsidRPr="009F2B50">
        <w:rPr>
          <w:rFonts w:ascii="Arial" w:hAnsi="Arial" w:cs="Arial"/>
          <w:color w:val="333333"/>
          <w:sz w:val="22"/>
          <w:szCs w:val="22"/>
        </w:rPr>
        <w:br/>
      </w:r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3 место </w:t>
      </w:r>
      <w:proofErr w:type="spellStart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>Запрудин</w:t>
      </w:r>
      <w:proofErr w:type="spellEnd"/>
      <w:r w:rsidRPr="009F2B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Илья г.Чайковский ВАЗ2107</w:t>
      </w:r>
    </w:p>
    <w:p w:rsidR="00347DDE" w:rsidRDefault="009F37E2" w:rsidP="009F37E2">
      <w:pPr>
        <w:spacing w:before="240" w:after="240"/>
        <w:ind w:left="61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Спасибо партнерам - автосалону Форвард-Авто и его руководителю Денису </w:t>
      </w:r>
      <w:proofErr w:type="spellStart"/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Собянину</w:t>
      </w:r>
      <w:proofErr w:type="spellEnd"/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магазину Золотник и лично </w:t>
      </w:r>
      <w:proofErr w:type="spellStart"/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Тенсину</w:t>
      </w:r>
      <w:proofErr w:type="spellEnd"/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Дмитрию!!!</w:t>
      </w:r>
      <w:r w:rsidRPr="009F37E2">
        <w:rPr>
          <w:rFonts w:ascii="Arial" w:hAnsi="Arial" w:cs="Arial"/>
          <w:color w:val="333333"/>
          <w:sz w:val="22"/>
          <w:szCs w:val="22"/>
        </w:rPr>
        <w:br/>
      </w:r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Спасибо судейской команде из Чайковского: Васильевым Алекса</w:t>
      </w:r>
      <w:r w:rsidR="00D93E9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ндру и Елене, Обуховой </w:t>
      </w:r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Юлии, </w:t>
      </w:r>
      <w:proofErr w:type="spellStart"/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Огородникову</w:t>
      </w:r>
      <w:proofErr w:type="spellEnd"/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Дмитрию, Кулакову Артему, </w:t>
      </w:r>
      <w:r w:rsidR="00D93E9E">
        <w:rPr>
          <w:rFonts w:ascii="Arial" w:hAnsi="Arial" w:cs="Arial"/>
          <w:color w:val="333333"/>
          <w:sz w:val="22"/>
          <w:szCs w:val="22"/>
          <w:shd w:val="clear" w:color="auto" w:fill="FFFFFF"/>
        </w:rPr>
        <w:t>Сорокину Ивану,</w:t>
      </w:r>
      <w:r w:rsidR="003D5B6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бессменным врачам Малых Андрею и Ольге,</w:t>
      </w:r>
      <w:r w:rsidR="00D93E9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нашему звуковому сопровождению - </w:t>
      </w:r>
      <w:proofErr w:type="spellStart"/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Суфиярову</w:t>
      </w:r>
      <w:proofErr w:type="spellEnd"/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Всеволоду, Рябову Роману.</w:t>
      </w:r>
      <w:r w:rsidRPr="009F37E2">
        <w:rPr>
          <w:rFonts w:ascii="Arial" w:hAnsi="Arial" w:cs="Arial"/>
          <w:color w:val="333333"/>
          <w:sz w:val="22"/>
          <w:szCs w:val="22"/>
        </w:rPr>
        <w:br/>
      </w:r>
      <w:r w:rsidR="00D93E9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Желаем </w:t>
      </w:r>
      <w:r w:rsidRPr="009F37E2">
        <w:rPr>
          <w:rFonts w:ascii="Arial" w:hAnsi="Arial" w:cs="Arial"/>
          <w:color w:val="333333"/>
          <w:sz w:val="22"/>
          <w:szCs w:val="22"/>
          <w:shd w:val="clear" w:color="auto" w:fill="FFFFFF"/>
        </w:rPr>
        <w:t>Вам и Вашим родным и близким безопасных дорог.</w:t>
      </w:r>
    </w:p>
    <w:p w:rsidR="00D93E9E" w:rsidRDefault="00D93E9E" w:rsidP="009F37E2">
      <w:pPr>
        <w:spacing w:before="240" w:after="240"/>
        <w:ind w:left="61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Ждем на следующих гонках – 1.02 состоится Первенство Чайковского по кроссу, 7-8.02 – ралли «Медвежий ключ-2020», 22.02 –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автомногоборье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«Чайковский драйв-2».</w:t>
      </w:r>
    </w:p>
    <w:p w:rsidR="00410B84" w:rsidRDefault="00410B84" w:rsidP="009F37E2">
      <w:pPr>
        <w:spacing w:before="240" w:after="240"/>
        <w:ind w:left="61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Ссылки на фото на сайте:</w:t>
      </w:r>
    </w:p>
    <w:p w:rsidR="00410B84" w:rsidRDefault="00410B84" w:rsidP="009F37E2">
      <w:pPr>
        <w:spacing w:before="240" w:after="240"/>
        <w:ind w:left="61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 xml:space="preserve"> </w:t>
      </w:r>
      <w:hyperlink r:id="rId8" w:history="1">
        <w:r w:rsidRPr="00410B84">
          <w:rPr>
            <w:rStyle w:val="a7"/>
            <w:rFonts w:ascii="Arial" w:hAnsi="Arial" w:cs="Arial"/>
            <w:b/>
            <w:sz w:val="22"/>
            <w:szCs w:val="22"/>
            <w:shd w:val="clear" w:color="auto" w:fill="FFFFFF"/>
          </w:rPr>
          <w:t>http://www.ak-59.ru/</w:t>
        </w:r>
      </w:hyperlink>
    </w:p>
    <w:p w:rsidR="00410B84" w:rsidRDefault="00410B84" w:rsidP="009F37E2">
      <w:pPr>
        <w:spacing w:before="240" w:after="240"/>
        <w:ind w:left="61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В группах ВК:</w:t>
      </w:r>
    </w:p>
    <w:p w:rsidR="00410B84" w:rsidRPr="00410B84" w:rsidRDefault="002A2350" w:rsidP="009F37E2">
      <w:pPr>
        <w:spacing w:before="240" w:after="240"/>
        <w:ind w:left="610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hyperlink r:id="rId9" w:history="1">
        <w:r w:rsidR="00410B84" w:rsidRPr="00410B84">
          <w:rPr>
            <w:rStyle w:val="a7"/>
            <w:rFonts w:ascii="Arial" w:hAnsi="Arial" w:cs="Arial"/>
            <w:b/>
            <w:sz w:val="22"/>
            <w:szCs w:val="22"/>
            <w:shd w:val="clear" w:color="auto" w:fill="FFFFFF"/>
          </w:rPr>
          <w:t>https://vk.com/chaikdraiv2019</w:t>
        </w:r>
      </w:hyperlink>
    </w:p>
    <w:p w:rsidR="00410B84" w:rsidRDefault="002A2350" w:rsidP="009F37E2">
      <w:pPr>
        <w:spacing w:before="240" w:after="240"/>
        <w:ind w:left="610"/>
        <w:rPr>
          <w:rFonts w:ascii="Arial" w:hAnsi="Arial" w:cs="Arial"/>
          <w:b/>
          <w:sz w:val="22"/>
          <w:szCs w:val="22"/>
        </w:rPr>
      </w:pPr>
      <w:hyperlink r:id="rId10" w:history="1">
        <w:r w:rsidR="00410B84" w:rsidRPr="007D755D">
          <w:rPr>
            <w:rStyle w:val="a7"/>
            <w:rFonts w:ascii="Arial" w:hAnsi="Arial" w:cs="Arial"/>
            <w:b/>
            <w:sz w:val="22"/>
            <w:szCs w:val="22"/>
          </w:rPr>
          <w:t>https://vk.com/chaik_sport</w:t>
        </w:r>
      </w:hyperlink>
    </w:p>
    <w:p w:rsidR="00410B84" w:rsidRPr="009F37E2" w:rsidRDefault="00410B84" w:rsidP="009F37E2">
      <w:pPr>
        <w:spacing w:before="240" w:after="240"/>
        <w:ind w:left="610"/>
        <w:rPr>
          <w:rFonts w:ascii="Arial" w:hAnsi="Arial" w:cs="Arial"/>
          <w:b/>
          <w:sz w:val="22"/>
          <w:szCs w:val="22"/>
        </w:rPr>
      </w:pPr>
    </w:p>
    <w:sectPr w:rsidR="00410B84" w:rsidRPr="009F37E2" w:rsidSect="00F73B63">
      <w:headerReference w:type="even" r:id="rId11"/>
      <w:headerReference w:type="default" r:id="rId12"/>
      <w:pgSz w:w="11906" w:h="16838"/>
      <w:pgMar w:top="1134" w:right="851" w:bottom="907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1B" w:rsidRDefault="00FE681B">
      <w:r>
        <w:separator/>
      </w:r>
    </w:p>
  </w:endnote>
  <w:endnote w:type="continuationSeparator" w:id="0">
    <w:p w:rsidR="00FE681B" w:rsidRDefault="00FE6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istral Book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1B" w:rsidRDefault="00FE681B">
      <w:r>
        <w:separator/>
      </w:r>
    </w:p>
  </w:footnote>
  <w:footnote w:type="continuationSeparator" w:id="0">
    <w:p w:rsidR="00FE681B" w:rsidRDefault="00FE6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87" w:rsidRDefault="003F7C8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87" w:rsidRDefault="00B50F98" w:rsidP="007D290B">
    <w:pPr>
      <w:pStyle w:val="a8"/>
      <w:jc w:val="right"/>
      <w:rPr>
        <w:rFonts w:ascii="Arial" w:hAnsi="Arial"/>
        <w:i/>
        <w:sz w:val="16"/>
        <w:szCs w:val="16"/>
      </w:rPr>
    </w:pPr>
    <w:r>
      <w:rPr>
        <w:rFonts w:ascii="Arial" w:hAnsi="Arial" w:cs="Arial"/>
        <w:bCs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-189865</wp:posOffset>
          </wp:positionV>
          <wp:extent cx="422910" cy="585470"/>
          <wp:effectExtent l="19050" t="0" r="0" b="0"/>
          <wp:wrapNone/>
          <wp:docPr id="7" name="Рисунок 373" descr="a_dac2d86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73" descr="a_dac2d86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7C87">
      <w:rPr>
        <w:rFonts w:ascii="Arial" w:hAnsi="Arial" w:cs="Arial"/>
        <w:bCs/>
        <w:i/>
        <w:iCs/>
        <w:noProof/>
        <w:sz w:val="20"/>
      </w:rPr>
      <w:t xml:space="preserve">                                                                                 </w:t>
    </w:r>
    <w:r>
      <w:rPr>
        <w:rFonts w:ascii="Arial" w:hAnsi="Arial" w:cs="Arial"/>
        <w:bCs/>
        <w:i/>
        <w:iCs/>
        <w:noProof/>
        <w:sz w:val="20"/>
      </w:rPr>
      <w:t xml:space="preserve">                       Первенство Чайковского городского округа по автомногоборью «</w:t>
    </w:r>
    <w:r w:rsidR="00D93E9E">
      <w:rPr>
        <w:rFonts w:ascii="Arial" w:hAnsi="Arial" w:cs="Arial"/>
        <w:bCs/>
        <w:i/>
        <w:iCs/>
        <w:noProof/>
        <w:sz w:val="20"/>
      </w:rPr>
      <w:t>Чайковский драйв-2020</w:t>
    </w:r>
    <w:r>
      <w:rPr>
        <w:rFonts w:ascii="Arial" w:hAnsi="Arial" w:cs="Arial"/>
        <w:bCs/>
        <w:i/>
        <w:iCs/>
        <w:noProof/>
        <w:sz w:val="20"/>
      </w:rPr>
      <w:t>»</w:t>
    </w:r>
  </w:p>
  <w:p w:rsidR="003F7C87" w:rsidRDefault="003F7C87" w:rsidP="007D290B">
    <w:pPr>
      <w:pStyle w:val="a8"/>
      <w:jc w:val="right"/>
      <w:rPr>
        <w:rFonts w:ascii="Arial" w:hAnsi="Arial"/>
        <w:i/>
        <w:sz w:val="16"/>
        <w:szCs w:val="16"/>
      </w:rPr>
    </w:pPr>
  </w:p>
  <w:p w:rsidR="003F7C87" w:rsidRPr="00986539" w:rsidRDefault="003F7C87" w:rsidP="007D290B">
    <w:pPr>
      <w:pStyle w:val="a8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3104C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ED08E7"/>
    <w:multiLevelType w:val="multilevel"/>
    <w:tmpl w:val="56EE4E8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201B67"/>
    <w:multiLevelType w:val="multilevel"/>
    <w:tmpl w:val="398067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Magistral Book" w:hAnsi="Magistral Book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>
    <w:nsid w:val="1B16522A"/>
    <w:multiLevelType w:val="multilevel"/>
    <w:tmpl w:val="965E0A9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5B2285C"/>
    <w:multiLevelType w:val="multilevel"/>
    <w:tmpl w:val="DCBC9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74F0F9C"/>
    <w:multiLevelType w:val="multilevel"/>
    <w:tmpl w:val="1F28891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D63485D"/>
    <w:multiLevelType w:val="hybridMultilevel"/>
    <w:tmpl w:val="5928B326"/>
    <w:lvl w:ilvl="0" w:tplc="8350F4A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8">
    <w:nsid w:val="3E0E6489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D7C59D6"/>
    <w:multiLevelType w:val="multilevel"/>
    <w:tmpl w:val="62B64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0654E"/>
    <w:multiLevelType w:val="hybridMultilevel"/>
    <w:tmpl w:val="1534AE74"/>
    <w:lvl w:ilvl="0" w:tplc="8350F4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63DA7202"/>
    <w:multiLevelType w:val="hybridMultilevel"/>
    <w:tmpl w:val="6DDE4378"/>
    <w:lvl w:ilvl="0" w:tplc="8350F4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686F2C0C"/>
    <w:multiLevelType w:val="multilevel"/>
    <w:tmpl w:val="8C24E6B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tabs>
          <w:tab w:val="num" w:pos="3911"/>
        </w:tabs>
        <w:ind w:left="30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>
    <w:nsid w:val="757C5590"/>
    <w:multiLevelType w:val="hybridMultilevel"/>
    <w:tmpl w:val="A79A6A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C930D5"/>
    <w:multiLevelType w:val="hybridMultilevel"/>
    <w:tmpl w:val="C64CE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151C2"/>
    <w:multiLevelType w:val="hybridMultilevel"/>
    <w:tmpl w:val="A650D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  <w:num w:numId="15">
    <w:abstractNumId w:val="4"/>
  </w:num>
  <w:num w:numId="16">
    <w:abstractNumId w:val="11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27A07"/>
    <w:rsid w:val="00022DCF"/>
    <w:rsid w:val="0008515D"/>
    <w:rsid w:val="000A1E1D"/>
    <w:rsid w:val="000A344C"/>
    <w:rsid w:val="000A70F4"/>
    <w:rsid w:val="000D6E9A"/>
    <w:rsid w:val="000F2689"/>
    <w:rsid w:val="000F5B0B"/>
    <w:rsid w:val="000F7799"/>
    <w:rsid w:val="00102ADF"/>
    <w:rsid w:val="00111446"/>
    <w:rsid w:val="001373E2"/>
    <w:rsid w:val="00142686"/>
    <w:rsid w:val="00150E22"/>
    <w:rsid w:val="001629D4"/>
    <w:rsid w:val="00163BC8"/>
    <w:rsid w:val="00173E82"/>
    <w:rsid w:val="001915D2"/>
    <w:rsid w:val="00192389"/>
    <w:rsid w:val="001B556C"/>
    <w:rsid w:val="001E36D7"/>
    <w:rsid w:val="001E5594"/>
    <w:rsid w:val="00267FBF"/>
    <w:rsid w:val="002838ED"/>
    <w:rsid w:val="002A2350"/>
    <w:rsid w:val="002D0758"/>
    <w:rsid w:val="003008A3"/>
    <w:rsid w:val="00311133"/>
    <w:rsid w:val="003209BD"/>
    <w:rsid w:val="00347DDE"/>
    <w:rsid w:val="00354014"/>
    <w:rsid w:val="00385EFE"/>
    <w:rsid w:val="003A7296"/>
    <w:rsid w:val="003D5B64"/>
    <w:rsid w:val="003D78B7"/>
    <w:rsid w:val="003E00F9"/>
    <w:rsid w:val="003E53B2"/>
    <w:rsid w:val="003F7C87"/>
    <w:rsid w:val="00410B84"/>
    <w:rsid w:val="00416078"/>
    <w:rsid w:val="00426DAE"/>
    <w:rsid w:val="00427A07"/>
    <w:rsid w:val="004360A1"/>
    <w:rsid w:val="00437233"/>
    <w:rsid w:val="00451857"/>
    <w:rsid w:val="00473EF6"/>
    <w:rsid w:val="00486814"/>
    <w:rsid w:val="004A1529"/>
    <w:rsid w:val="00525B65"/>
    <w:rsid w:val="00557725"/>
    <w:rsid w:val="00565BB8"/>
    <w:rsid w:val="005C3365"/>
    <w:rsid w:val="00607AD7"/>
    <w:rsid w:val="006156AF"/>
    <w:rsid w:val="00616BB2"/>
    <w:rsid w:val="006214F6"/>
    <w:rsid w:val="00623BB3"/>
    <w:rsid w:val="006323B8"/>
    <w:rsid w:val="006446A0"/>
    <w:rsid w:val="00666C47"/>
    <w:rsid w:val="00687063"/>
    <w:rsid w:val="006B2451"/>
    <w:rsid w:val="006C0CC9"/>
    <w:rsid w:val="006C7704"/>
    <w:rsid w:val="006D71F9"/>
    <w:rsid w:val="006F5C9B"/>
    <w:rsid w:val="0071749C"/>
    <w:rsid w:val="00730EE4"/>
    <w:rsid w:val="0074210F"/>
    <w:rsid w:val="007534ED"/>
    <w:rsid w:val="00765B2B"/>
    <w:rsid w:val="00782C16"/>
    <w:rsid w:val="007A63A2"/>
    <w:rsid w:val="007C15E6"/>
    <w:rsid w:val="007D290B"/>
    <w:rsid w:val="007E5C9D"/>
    <w:rsid w:val="007F1923"/>
    <w:rsid w:val="008236B9"/>
    <w:rsid w:val="008529C6"/>
    <w:rsid w:val="00853DCE"/>
    <w:rsid w:val="008E2F9D"/>
    <w:rsid w:val="008E522A"/>
    <w:rsid w:val="008F1D8D"/>
    <w:rsid w:val="0090228A"/>
    <w:rsid w:val="00912B51"/>
    <w:rsid w:val="00937655"/>
    <w:rsid w:val="00971564"/>
    <w:rsid w:val="00985D8F"/>
    <w:rsid w:val="00986539"/>
    <w:rsid w:val="0099361E"/>
    <w:rsid w:val="009946F1"/>
    <w:rsid w:val="009C30E6"/>
    <w:rsid w:val="009F2B50"/>
    <w:rsid w:val="009F37E2"/>
    <w:rsid w:val="009F45CD"/>
    <w:rsid w:val="00A00472"/>
    <w:rsid w:val="00A03112"/>
    <w:rsid w:val="00A37912"/>
    <w:rsid w:val="00A41037"/>
    <w:rsid w:val="00A95C7D"/>
    <w:rsid w:val="00AA14AE"/>
    <w:rsid w:val="00AB01F5"/>
    <w:rsid w:val="00AC67D6"/>
    <w:rsid w:val="00AF25E9"/>
    <w:rsid w:val="00B12B4A"/>
    <w:rsid w:val="00B2108C"/>
    <w:rsid w:val="00B47FE1"/>
    <w:rsid w:val="00B5051F"/>
    <w:rsid w:val="00B50F98"/>
    <w:rsid w:val="00B81887"/>
    <w:rsid w:val="00C20380"/>
    <w:rsid w:val="00C24B76"/>
    <w:rsid w:val="00C57066"/>
    <w:rsid w:val="00C86CAE"/>
    <w:rsid w:val="00CB0BE6"/>
    <w:rsid w:val="00CF3025"/>
    <w:rsid w:val="00D54944"/>
    <w:rsid w:val="00D57E65"/>
    <w:rsid w:val="00D77C6A"/>
    <w:rsid w:val="00D8780A"/>
    <w:rsid w:val="00D93463"/>
    <w:rsid w:val="00D93E9E"/>
    <w:rsid w:val="00DA0399"/>
    <w:rsid w:val="00E02ABB"/>
    <w:rsid w:val="00E4178F"/>
    <w:rsid w:val="00E64388"/>
    <w:rsid w:val="00E85BD8"/>
    <w:rsid w:val="00EA5E4C"/>
    <w:rsid w:val="00ED0AC0"/>
    <w:rsid w:val="00EF2918"/>
    <w:rsid w:val="00EF76B0"/>
    <w:rsid w:val="00F13E00"/>
    <w:rsid w:val="00F44C8C"/>
    <w:rsid w:val="00F60897"/>
    <w:rsid w:val="00F73B63"/>
    <w:rsid w:val="00F76C73"/>
    <w:rsid w:val="00F92BEE"/>
    <w:rsid w:val="00FB523F"/>
    <w:rsid w:val="00FE681B"/>
    <w:rsid w:val="00FE6C58"/>
    <w:rsid w:val="00FE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5"/>
    <w:rPr>
      <w:sz w:val="24"/>
      <w:szCs w:val="24"/>
    </w:rPr>
  </w:style>
  <w:style w:type="paragraph" w:styleId="10">
    <w:name w:val="heading 1"/>
    <w:basedOn w:val="a0"/>
    <w:next w:val="a"/>
    <w:qFormat/>
    <w:rsid w:val="00557725"/>
    <w:pPr>
      <w:keepNext/>
      <w:pageBreakBefore/>
      <w:numPr>
        <w:numId w:val="3"/>
      </w:num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shd w:val="clear" w:color="auto" w:fill="C0C0C0"/>
      <w:spacing w:before="120" w:after="120"/>
      <w:outlineLvl w:val="0"/>
    </w:pPr>
    <w:rPr>
      <w:b/>
      <w:bCs/>
      <w:i/>
      <w:caps/>
      <w:spacing w:val="100"/>
      <w:sz w:val="20"/>
      <w:lang w:eastAsia="en-US"/>
    </w:rPr>
  </w:style>
  <w:style w:type="paragraph" w:styleId="2">
    <w:name w:val="heading 2"/>
    <w:basedOn w:val="a"/>
    <w:next w:val="a"/>
    <w:qFormat/>
    <w:rsid w:val="00557725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bCs/>
      <w:sz w:val="18"/>
      <w:szCs w:val="22"/>
      <w:lang w:eastAsia="en-US"/>
    </w:rPr>
  </w:style>
  <w:style w:type="paragraph" w:styleId="3">
    <w:name w:val="heading 3"/>
    <w:basedOn w:val="a"/>
    <w:next w:val="a"/>
    <w:qFormat/>
    <w:rsid w:val="00557725"/>
    <w:pPr>
      <w:numPr>
        <w:ilvl w:val="2"/>
        <w:numId w:val="3"/>
      </w:numPr>
      <w:spacing w:before="60" w:after="60"/>
      <w:jc w:val="both"/>
      <w:outlineLvl w:val="2"/>
    </w:pPr>
    <w:rPr>
      <w:rFonts w:ascii="Arial" w:hAnsi="Arial"/>
      <w:sz w:val="18"/>
      <w:szCs w:val="18"/>
      <w:lang w:eastAsia="en-US"/>
    </w:rPr>
  </w:style>
  <w:style w:type="paragraph" w:styleId="4">
    <w:name w:val="heading 4"/>
    <w:basedOn w:val="a"/>
    <w:next w:val="a"/>
    <w:qFormat/>
    <w:rsid w:val="00557725"/>
    <w:pPr>
      <w:keepNext/>
      <w:autoSpaceDE w:val="0"/>
      <w:autoSpaceDN w:val="0"/>
      <w:adjustRightInd w:val="0"/>
      <w:outlineLvl w:val="3"/>
    </w:pPr>
    <w:rPr>
      <w:rFonts w:ascii="Arial,Bold" w:hAnsi="Arial,Bold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557725"/>
    <w:pPr>
      <w:keepNext/>
      <w:pBdr>
        <w:bottom w:val="single" w:sz="4" w:space="6" w:color="auto"/>
      </w:pBdr>
      <w:tabs>
        <w:tab w:val="left" w:pos="202"/>
        <w:tab w:val="left" w:pos="605"/>
        <w:tab w:val="right" w:pos="9638"/>
      </w:tabs>
      <w:jc w:val="right"/>
      <w:outlineLvl w:val="4"/>
    </w:pPr>
    <w:rPr>
      <w:rFonts w:ascii="Arial" w:hAnsi="Arial" w:cs="Arial"/>
      <w:i/>
      <w:sz w:val="16"/>
      <w:szCs w:val="16"/>
    </w:rPr>
  </w:style>
  <w:style w:type="paragraph" w:styleId="6">
    <w:name w:val="heading 6"/>
    <w:basedOn w:val="a"/>
    <w:next w:val="a"/>
    <w:qFormat/>
    <w:rsid w:val="00557725"/>
    <w:pPr>
      <w:keepNext/>
      <w:autoSpaceDE w:val="0"/>
      <w:autoSpaceDN w:val="0"/>
      <w:adjustRightInd w:val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rsid w:val="00557725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557725"/>
    <w:pPr>
      <w:keepNext/>
      <w:outlineLvl w:val="7"/>
    </w:pPr>
    <w:rPr>
      <w:b/>
      <w:bCs/>
      <w:i/>
      <w:iCs/>
      <w:caps/>
      <w:sz w:val="20"/>
      <w:szCs w:val="20"/>
    </w:rPr>
  </w:style>
  <w:style w:type="paragraph" w:styleId="9">
    <w:name w:val="heading 9"/>
    <w:basedOn w:val="a"/>
    <w:next w:val="a"/>
    <w:qFormat/>
    <w:rsid w:val="00557725"/>
    <w:pPr>
      <w:keepNext/>
      <w:tabs>
        <w:tab w:val="right" w:pos="9639"/>
      </w:tabs>
      <w:jc w:val="center"/>
      <w:outlineLvl w:val="8"/>
    </w:pPr>
    <w:rPr>
      <w:rFonts w:ascii="Arial Black" w:hAnsi="Arial Black"/>
      <w:b/>
      <w:sz w:val="3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rsid w:val="00557725"/>
    <w:rPr>
      <w:rFonts w:ascii="Arial" w:hAnsi="Arial" w:cs="Arial"/>
      <w:b/>
      <w:bCs/>
      <w:iCs/>
      <w:caps/>
      <w:spacing w:val="100"/>
      <w:szCs w:val="24"/>
      <w:shd w:val="clear" w:color="auto" w:fill="C0C0C0"/>
      <w:lang w:eastAsia="en-US"/>
    </w:rPr>
  </w:style>
  <w:style w:type="paragraph" w:styleId="a0">
    <w:name w:val="Subtitle"/>
    <w:basedOn w:val="a"/>
    <w:qFormat/>
    <w:rsid w:val="0055772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rsid w:val="00557725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rsid w:val="00557725"/>
    <w:rPr>
      <w:rFonts w:ascii="Arial" w:hAnsi="Arial"/>
      <w:b/>
      <w:bCs/>
      <w:sz w:val="18"/>
      <w:szCs w:val="22"/>
      <w:lang w:eastAsia="en-US"/>
    </w:rPr>
  </w:style>
  <w:style w:type="character" w:customStyle="1" w:styleId="30">
    <w:name w:val="Заголовок 3 Знак"/>
    <w:rsid w:val="00557725"/>
    <w:rPr>
      <w:rFonts w:ascii="Arial" w:hAnsi="Arial"/>
      <w:sz w:val="18"/>
      <w:szCs w:val="18"/>
      <w:lang w:eastAsia="en-US"/>
    </w:rPr>
  </w:style>
  <w:style w:type="character" w:customStyle="1" w:styleId="40">
    <w:name w:val="Заголовок 4 Знак"/>
    <w:rsid w:val="00557725"/>
    <w:rPr>
      <w:rFonts w:ascii="Arial,Bold" w:hAnsi="Arial,Bold" w:cs="Arial"/>
      <w:b/>
      <w:bCs/>
    </w:rPr>
  </w:style>
  <w:style w:type="character" w:customStyle="1" w:styleId="50">
    <w:name w:val="Заголовок 5 Знак"/>
    <w:rsid w:val="00557725"/>
    <w:rPr>
      <w:rFonts w:ascii="Arial" w:hAnsi="Arial" w:cs="Arial"/>
      <w:i/>
      <w:sz w:val="16"/>
      <w:szCs w:val="16"/>
    </w:rPr>
  </w:style>
  <w:style w:type="character" w:customStyle="1" w:styleId="60">
    <w:name w:val="Заголовок 6 Знак"/>
    <w:rsid w:val="00557725"/>
    <w:rPr>
      <w:b/>
      <w:bCs/>
      <w:sz w:val="48"/>
      <w:szCs w:val="24"/>
    </w:rPr>
  </w:style>
  <w:style w:type="character" w:customStyle="1" w:styleId="70">
    <w:name w:val="Заголовок 7 Знак"/>
    <w:rsid w:val="00557725"/>
    <w:rPr>
      <w:b/>
      <w:bCs/>
      <w:i/>
      <w:iCs/>
      <w:sz w:val="24"/>
      <w:szCs w:val="24"/>
    </w:rPr>
  </w:style>
  <w:style w:type="character" w:customStyle="1" w:styleId="80">
    <w:name w:val="Заголовок 8 Знак"/>
    <w:rsid w:val="00557725"/>
    <w:rPr>
      <w:b/>
      <w:bCs/>
      <w:i/>
      <w:iCs/>
      <w:caps/>
    </w:rPr>
  </w:style>
  <w:style w:type="paragraph" w:styleId="a5">
    <w:name w:val="Title"/>
    <w:basedOn w:val="a"/>
    <w:qFormat/>
    <w:rsid w:val="00557725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character" w:customStyle="1" w:styleId="a6">
    <w:name w:val="Название Знак"/>
    <w:rsid w:val="00557725"/>
    <w:rPr>
      <w:rFonts w:ascii="Arial" w:hAnsi="Arial"/>
      <w:b/>
      <w:bCs/>
      <w:smallCaps/>
      <w:sz w:val="32"/>
      <w:szCs w:val="22"/>
      <w:lang w:eastAsia="en-US"/>
    </w:rPr>
  </w:style>
  <w:style w:type="paragraph" w:customStyle="1" w:styleId="Style6">
    <w:name w:val="Style6"/>
    <w:basedOn w:val="a"/>
    <w:rsid w:val="00557725"/>
    <w:pPr>
      <w:widowControl w:val="0"/>
      <w:autoSpaceDE w:val="0"/>
      <w:autoSpaceDN w:val="0"/>
      <w:adjustRightInd w:val="0"/>
      <w:spacing w:line="474" w:lineRule="exact"/>
      <w:jc w:val="center"/>
    </w:pPr>
    <w:rPr>
      <w:rFonts w:ascii="Arial" w:hAnsi="Arial"/>
    </w:rPr>
  </w:style>
  <w:style w:type="character" w:customStyle="1" w:styleId="FontStyle47">
    <w:name w:val="Font Style47"/>
    <w:rsid w:val="00557725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a"/>
    <w:rsid w:val="0055772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/>
    </w:rPr>
  </w:style>
  <w:style w:type="character" w:customStyle="1" w:styleId="FontStyle37">
    <w:name w:val="Font Style37"/>
    <w:rsid w:val="00557725"/>
    <w:rPr>
      <w:rFonts w:ascii="Arial" w:hAnsi="Arial" w:cs="Arial"/>
      <w:smallCaps/>
      <w:sz w:val="16"/>
      <w:szCs w:val="16"/>
    </w:rPr>
  </w:style>
  <w:style w:type="character" w:customStyle="1" w:styleId="FontStyle46">
    <w:name w:val="Font Style46"/>
    <w:rsid w:val="00557725"/>
    <w:rPr>
      <w:rFonts w:ascii="Arial" w:hAnsi="Arial" w:cs="Arial"/>
      <w:sz w:val="18"/>
      <w:szCs w:val="18"/>
    </w:rPr>
  </w:style>
  <w:style w:type="character" w:styleId="a7">
    <w:name w:val="Hyperlink"/>
    <w:uiPriority w:val="99"/>
    <w:rsid w:val="00557725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557725"/>
    <w:pPr>
      <w:tabs>
        <w:tab w:val="left" w:pos="720"/>
        <w:tab w:val="right" w:leader="dot" w:pos="9629"/>
      </w:tabs>
    </w:pPr>
    <w:rPr>
      <w:rFonts w:ascii="Arial" w:hAnsi="Arial" w:cs="Arial"/>
      <w:noProof/>
      <w:spacing w:val="40"/>
    </w:rPr>
  </w:style>
  <w:style w:type="paragraph" w:styleId="a8">
    <w:name w:val="header"/>
    <w:basedOn w:val="a"/>
    <w:rsid w:val="005577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semiHidden/>
    <w:rsid w:val="00557725"/>
    <w:rPr>
      <w:sz w:val="24"/>
      <w:szCs w:val="24"/>
    </w:rPr>
  </w:style>
  <w:style w:type="paragraph" w:styleId="aa">
    <w:name w:val="footer"/>
    <w:basedOn w:val="a"/>
    <w:unhideWhenUsed/>
    <w:rsid w:val="005577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semiHidden/>
    <w:rsid w:val="00557725"/>
    <w:rPr>
      <w:sz w:val="24"/>
      <w:szCs w:val="24"/>
    </w:rPr>
  </w:style>
  <w:style w:type="paragraph" w:customStyle="1" w:styleId="Default">
    <w:name w:val="Default"/>
    <w:rsid w:val="005577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c">
    <w:name w:val="Balloon Text"/>
    <w:basedOn w:val="a"/>
    <w:semiHidden/>
    <w:unhideWhenUsed/>
    <w:rsid w:val="005577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semiHidden/>
    <w:rsid w:val="00557725"/>
    <w:rPr>
      <w:rFonts w:ascii="Tahoma" w:hAnsi="Tahoma" w:cs="Tahoma"/>
      <w:sz w:val="16"/>
      <w:szCs w:val="16"/>
    </w:rPr>
  </w:style>
  <w:style w:type="paragraph" w:customStyle="1" w:styleId="110">
    <w:name w:val="Стиль Основной текст + 11 пт"/>
    <w:basedOn w:val="a5"/>
    <w:rsid w:val="00557725"/>
    <w:pPr>
      <w:spacing w:before="0" w:after="0"/>
      <w:ind w:firstLine="709"/>
      <w:jc w:val="both"/>
    </w:pPr>
    <w:rPr>
      <w:rFonts w:ascii="Times New Roman" w:hAnsi="Times New Roman"/>
      <w:b w:val="0"/>
      <w:bCs w:val="0"/>
      <w:smallCaps w:val="0"/>
      <w:sz w:val="22"/>
      <w:szCs w:val="24"/>
      <w:lang w:eastAsia="ru-RU"/>
    </w:rPr>
  </w:style>
  <w:style w:type="paragraph" w:styleId="ae">
    <w:name w:val="Normal (Web)"/>
    <w:basedOn w:val="a"/>
    <w:uiPriority w:val="99"/>
    <w:semiHidden/>
    <w:rsid w:val="00557725"/>
    <w:pPr>
      <w:spacing w:before="100" w:beforeAutospacing="1" w:after="100" w:afterAutospacing="1"/>
    </w:pPr>
  </w:style>
  <w:style w:type="character" w:styleId="af">
    <w:name w:val="Strong"/>
    <w:qFormat/>
    <w:rsid w:val="00557725"/>
    <w:rPr>
      <w:b/>
      <w:bCs/>
    </w:rPr>
  </w:style>
  <w:style w:type="paragraph" w:customStyle="1" w:styleId="Style15">
    <w:name w:val="Style15"/>
    <w:basedOn w:val="a"/>
    <w:rsid w:val="0055772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48">
    <w:name w:val="Font Style48"/>
    <w:rsid w:val="00557725"/>
    <w:rPr>
      <w:rFonts w:ascii="Arial" w:hAnsi="Arial" w:cs="Arial"/>
      <w:b/>
      <w:bCs/>
      <w:sz w:val="18"/>
      <w:szCs w:val="18"/>
    </w:rPr>
  </w:style>
  <w:style w:type="character" w:styleId="af0">
    <w:name w:val="FollowedHyperlink"/>
    <w:semiHidden/>
    <w:unhideWhenUsed/>
    <w:rsid w:val="00557725"/>
    <w:rPr>
      <w:color w:val="800080"/>
      <w:u w:val="single"/>
    </w:rPr>
  </w:style>
  <w:style w:type="paragraph" w:styleId="af1">
    <w:name w:val="Body Text"/>
    <w:basedOn w:val="a"/>
    <w:semiHidden/>
    <w:rsid w:val="00557725"/>
    <w:pPr>
      <w:jc w:val="right"/>
    </w:pPr>
  </w:style>
  <w:style w:type="table" w:styleId="af2">
    <w:name w:val="Table Grid"/>
    <w:basedOn w:val="a2"/>
    <w:uiPriority w:val="59"/>
    <w:rsid w:val="00427A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E5594"/>
  </w:style>
  <w:style w:type="paragraph" w:customStyle="1" w:styleId="Style14">
    <w:name w:val="Style14"/>
    <w:basedOn w:val="a"/>
    <w:rsid w:val="004A1529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numbering" w:customStyle="1" w:styleId="1">
    <w:name w:val="Стиль1"/>
    <w:basedOn w:val="a3"/>
    <w:rsid w:val="003209BD"/>
    <w:pPr>
      <w:numPr>
        <w:numId w:val="12"/>
      </w:numPr>
    </w:pPr>
  </w:style>
  <w:style w:type="paragraph" w:styleId="21">
    <w:name w:val="toc 2"/>
    <w:basedOn w:val="a"/>
    <w:next w:val="a"/>
    <w:autoRedefine/>
    <w:uiPriority w:val="39"/>
    <w:semiHidden/>
    <w:unhideWhenUsed/>
    <w:rsid w:val="003209BD"/>
    <w:pPr>
      <w:ind w:left="240"/>
    </w:pPr>
  </w:style>
  <w:style w:type="character" w:styleId="af3">
    <w:name w:val="Emphasis"/>
    <w:basedOn w:val="a1"/>
    <w:uiPriority w:val="20"/>
    <w:qFormat/>
    <w:rsid w:val="00A95C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-59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haik_s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aikdraiv201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4D4A5-DDF3-44E2-998E-A4D3D660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*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Avto</dc:creator>
  <cp:lastModifiedBy>Андрей</cp:lastModifiedBy>
  <cp:revision>2</cp:revision>
  <cp:lastPrinted>2018-09-26T11:42:00Z</cp:lastPrinted>
  <dcterms:created xsi:type="dcterms:W3CDTF">2020-01-26T14:01:00Z</dcterms:created>
  <dcterms:modified xsi:type="dcterms:W3CDTF">2020-01-26T14:01:00Z</dcterms:modified>
</cp:coreProperties>
</file>