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9" w:rsidRPr="00B64C7C" w:rsidRDefault="00E533B9" w:rsidP="00E53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4C7C">
        <w:rPr>
          <w:rFonts w:ascii="Times New Roman" w:hAnsi="Times New Roman"/>
          <w:b/>
          <w:sz w:val="24"/>
          <w:szCs w:val="24"/>
          <w:shd w:val="clear" w:color="auto" w:fill="FFFFFF"/>
        </w:rPr>
        <w:t>ПОСТ-РЕЛИЗ</w:t>
      </w:r>
    </w:p>
    <w:p w:rsidR="0055714E" w:rsidRDefault="007B5256" w:rsidP="007B5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="0055714E">
        <w:rPr>
          <w:rFonts w:ascii="Times New Roman" w:hAnsi="Times New Roman"/>
          <w:b/>
          <w:sz w:val="24"/>
          <w:szCs w:val="24"/>
          <w:shd w:val="clear" w:color="auto" w:fill="FFFFFF"/>
        </w:rPr>
        <w:t>еминар</w:t>
      </w:r>
      <w:r w:rsidR="00525307">
        <w:rPr>
          <w:rFonts w:ascii="Times New Roman" w:hAnsi="Times New Roman"/>
          <w:b/>
          <w:sz w:val="24"/>
          <w:szCs w:val="24"/>
          <w:shd w:val="clear" w:color="auto" w:fill="FFFFFF"/>
        </w:rPr>
        <w:t>-тренинг</w:t>
      </w:r>
      <w:r w:rsidR="005571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 подготовке спортивных судей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автомобильного спорта</w:t>
      </w:r>
      <w:r w:rsidR="005571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E533B9" w:rsidRPr="00B64C7C" w:rsidRDefault="005E27CC" w:rsidP="00702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5253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дисциплине </w:t>
      </w:r>
      <w:proofErr w:type="spellStart"/>
      <w:r w:rsidR="00525307">
        <w:rPr>
          <w:rFonts w:ascii="Times New Roman" w:hAnsi="Times New Roman"/>
          <w:b/>
          <w:sz w:val="24"/>
          <w:szCs w:val="24"/>
          <w:shd w:val="clear" w:color="auto" w:fill="FFFFFF"/>
        </w:rPr>
        <w:t>джип-триал</w:t>
      </w:r>
      <w:proofErr w:type="spellEnd"/>
      <w:r w:rsidR="005253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25 мая</w:t>
      </w:r>
      <w:r w:rsidR="007023F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2014 года</w:t>
      </w:r>
    </w:p>
    <w:p w:rsidR="00E533B9" w:rsidRPr="00B64C7C" w:rsidRDefault="00E533B9" w:rsidP="00E533B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F3076" w:rsidRDefault="0078027C" w:rsidP="00EF307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подготовки к спортивному сезону в дисциплине </w:t>
      </w:r>
      <w:proofErr w:type="spellStart"/>
      <w:r w:rsidR="00525307">
        <w:rPr>
          <w:rFonts w:ascii="Times New Roman" w:hAnsi="Times New Roman"/>
          <w:sz w:val="24"/>
          <w:szCs w:val="24"/>
          <w:shd w:val="clear" w:color="auto" w:fill="FFFFFF"/>
        </w:rPr>
        <w:t>джип-триал</w:t>
      </w:r>
      <w:proofErr w:type="spellEnd"/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 и в продолжение начатой серии семинаров в </w:t>
      </w:r>
      <w:proofErr w:type="spellStart"/>
      <w:r w:rsidR="00525307">
        <w:rPr>
          <w:rFonts w:ascii="Times New Roman" w:hAnsi="Times New Roman"/>
          <w:sz w:val="24"/>
          <w:szCs w:val="24"/>
          <w:shd w:val="clear" w:color="auto" w:fill="FFFFFF"/>
        </w:rPr>
        <w:t>промзоне</w:t>
      </w:r>
      <w:proofErr w:type="spellEnd"/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 Сутузово Чайковского района Пермского края 25 мая </w:t>
      </w:r>
      <w:r w:rsidR="0055714E">
        <w:rPr>
          <w:rFonts w:ascii="Times New Roman" w:hAnsi="Times New Roman"/>
          <w:sz w:val="24"/>
          <w:szCs w:val="24"/>
          <w:shd w:val="clear" w:color="auto" w:fill="FFFFFF"/>
        </w:rPr>
        <w:t>2014 года состоялся семинар</w:t>
      </w:r>
      <w:r w:rsidR="00F220CC">
        <w:rPr>
          <w:rFonts w:ascii="Times New Roman" w:hAnsi="Times New Roman"/>
          <w:sz w:val="24"/>
          <w:szCs w:val="24"/>
          <w:shd w:val="clear" w:color="auto" w:fill="FFFFFF"/>
        </w:rPr>
        <w:t>-тренинг</w:t>
      </w:r>
      <w:r w:rsidR="0055714E">
        <w:rPr>
          <w:rFonts w:ascii="Times New Roman" w:hAnsi="Times New Roman"/>
          <w:sz w:val="24"/>
          <w:szCs w:val="24"/>
          <w:shd w:val="clear" w:color="auto" w:fill="FFFFFF"/>
        </w:rPr>
        <w:t xml:space="preserve"> по подготовке спортивных судей автомобильного спорта </w:t>
      </w:r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в дисциплине </w:t>
      </w:r>
      <w:proofErr w:type="spellStart"/>
      <w:r w:rsidR="00525307">
        <w:rPr>
          <w:rFonts w:ascii="Times New Roman" w:hAnsi="Times New Roman"/>
          <w:sz w:val="24"/>
          <w:szCs w:val="24"/>
          <w:shd w:val="clear" w:color="auto" w:fill="FFFFFF"/>
        </w:rPr>
        <w:t>джип-триал</w:t>
      </w:r>
      <w:proofErr w:type="spellEnd"/>
      <w:r w:rsidR="0055714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Организаторы семинара – Центр водительского мастерства при поддержке Федерации автомобильного спорта Пермского края</w:t>
      </w:r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 не случайно выбрали место проведения – 13-14 июня на этой трассе состоится 1 этап Кубка Приволжского федерального округа и 1 этап Чемпионата Пермского края по джип-триалу 2014 года. Кроме этого команда Чайковского в составе: Васильева Александра и </w:t>
      </w:r>
      <w:proofErr w:type="spellStart"/>
      <w:r w:rsidR="00525307">
        <w:rPr>
          <w:rFonts w:ascii="Times New Roman" w:hAnsi="Times New Roman"/>
          <w:sz w:val="24"/>
          <w:szCs w:val="24"/>
          <w:shd w:val="clear" w:color="auto" w:fill="FFFFFF"/>
        </w:rPr>
        <w:t>Башегуровой</w:t>
      </w:r>
      <w:proofErr w:type="spellEnd"/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 Елены, Галанова Павла и </w:t>
      </w:r>
      <w:proofErr w:type="spellStart"/>
      <w:r w:rsidR="00525307">
        <w:rPr>
          <w:rFonts w:ascii="Times New Roman" w:hAnsi="Times New Roman"/>
          <w:sz w:val="24"/>
          <w:szCs w:val="24"/>
          <w:shd w:val="clear" w:color="auto" w:fill="FFFFFF"/>
        </w:rPr>
        <w:t>Батыршина</w:t>
      </w:r>
      <w:proofErr w:type="spellEnd"/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 Виталия, </w:t>
      </w:r>
      <w:proofErr w:type="spellStart"/>
      <w:r w:rsidR="00525307">
        <w:rPr>
          <w:rFonts w:ascii="Times New Roman" w:hAnsi="Times New Roman"/>
          <w:sz w:val="24"/>
          <w:szCs w:val="24"/>
          <w:shd w:val="clear" w:color="auto" w:fill="FFFFFF"/>
        </w:rPr>
        <w:t>Тептина</w:t>
      </w:r>
      <w:proofErr w:type="spellEnd"/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 Данила и </w:t>
      </w:r>
      <w:proofErr w:type="spellStart"/>
      <w:r w:rsidR="00525307">
        <w:rPr>
          <w:rFonts w:ascii="Times New Roman" w:hAnsi="Times New Roman"/>
          <w:sz w:val="24"/>
          <w:szCs w:val="24"/>
          <w:shd w:val="clear" w:color="auto" w:fill="FFFFFF"/>
        </w:rPr>
        <w:t>Евшина</w:t>
      </w:r>
      <w:proofErr w:type="spellEnd"/>
      <w:r w:rsidR="00525307">
        <w:rPr>
          <w:rFonts w:ascii="Times New Roman" w:hAnsi="Times New Roman"/>
          <w:sz w:val="24"/>
          <w:szCs w:val="24"/>
          <w:shd w:val="clear" w:color="auto" w:fill="FFFFFF"/>
        </w:rPr>
        <w:t xml:space="preserve"> Антона протестировали свои автомобили и провели тренировку перед 1 этапом Кубка России, который состоится в городе Ярославль </w:t>
      </w:r>
      <w:r w:rsidR="00F220CC">
        <w:rPr>
          <w:rFonts w:ascii="Times New Roman" w:hAnsi="Times New Roman"/>
          <w:sz w:val="24"/>
          <w:szCs w:val="24"/>
          <w:shd w:val="clear" w:color="auto" w:fill="FFFFFF"/>
        </w:rPr>
        <w:t xml:space="preserve">31 мая – 1 июня 2014 года. </w:t>
      </w:r>
      <w:r w:rsidR="00EF3076">
        <w:rPr>
          <w:rFonts w:ascii="Times New Roman" w:hAnsi="Times New Roman"/>
          <w:sz w:val="24"/>
          <w:szCs w:val="24"/>
          <w:shd w:val="clear" w:color="auto" w:fill="FFFFFF"/>
        </w:rPr>
        <w:t xml:space="preserve">Наши пилоты впервые в истории Чайковского района примут участие в соревновании столь высокого статуса. </w:t>
      </w:r>
    </w:p>
    <w:p w:rsidR="0055714E" w:rsidRDefault="00F220CC" w:rsidP="00EF307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семинаре вновь встретились представители Пермского края, Республики Башкортостан, Удмуртской республики. Но на этот раз привычные парты заменили жилеты, планшеты, судейская экипировка и реальная практическая работа на скоростном участке джип-триала. Слушатели семинара выполнили практическую работу в качестве судей старта, финиша, хронометристов, судей на трассе, провели под руководством преподавателей Васильева Александра и Сметанина Андрея технические проверки автомобилей, регистрацию участников.</w:t>
      </w:r>
      <w:r w:rsidR="00EF3076">
        <w:rPr>
          <w:rFonts w:ascii="Times New Roman" w:hAnsi="Times New Roman"/>
          <w:sz w:val="24"/>
          <w:szCs w:val="24"/>
          <w:shd w:val="clear" w:color="auto" w:fill="FFFFFF"/>
        </w:rPr>
        <w:t xml:space="preserve"> В реальной обстановке провели эвакуацию автомобилей из секции джип-триала. По оценке организаторов семинара создана работоспособная сборная судейская бригада, которая сможет обеспечить серию соревнований по джип-триалу.  </w:t>
      </w:r>
    </w:p>
    <w:p w:rsidR="00672BD2" w:rsidRPr="00672BD2" w:rsidRDefault="00E533B9" w:rsidP="00672BD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BD2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 о </w:t>
      </w:r>
      <w:r w:rsidR="00B64C7C" w:rsidRPr="00672BD2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предстоящих </w:t>
      </w:r>
      <w:r w:rsidRPr="00672BD2">
        <w:rPr>
          <w:rFonts w:ascii="Times New Roman" w:hAnsi="Times New Roman"/>
          <w:sz w:val="24"/>
          <w:szCs w:val="24"/>
          <w:shd w:val="clear" w:color="auto" w:fill="FFFFFF"/>
        </w:rPr>
        <w:t>мероприятиях на официальных сайтах Центра водительского мастерства</w:t>
      </w:r>
    </w:p>
    <w:p w:rsidR="00E533B9" w:rsidRPr="00E533B9" w:rsidRDefault="00E533B9" w:rsidP="00672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3B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hyperlink r:id="rId4" w:history="1">
        <w:r w:rsidRPr="00E533B9">
          <w:rPr>
            <w:rStyle w:val="a3"/>
            <w:rFonts w:ascii="Times New Roman" w:hAnsi="Times New Roman"/>
            <w:b/>
            <w:sz w:val="24"/>
            <w:szCs w:val="24"/>
          </w:rPr>
          <w:t>http://www.rallypro.ru/</w:t>
        </w:r>
      </w:hyperlink>
    </w:p>
    <w:p w:rsidR="00E533B9" w:rsidRPr="00E533B9" w:rsidRDefault="00E533B9" w:rsidP="00672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3B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Pr="00E533B9">
          <w:rPr>
            <w:rStyle w:val="a3"/>
            <w:rFonts w:ascii="Times New Roman" w:hAnsi="Times New Roman"/>
            <w:b/>
            <w:sz w:val="24"/>
            <w:szCs w:val="24"/>
          </w:rPr>
          <w:t>http://ak-59.ru/</w:t>
        </w:r>
      </w:hyperlink>
    </w:p>
    <w:p w:rsidR="00E533B9" w:rsidRPr="00E533B9" w:rsidRDefault="00811B90" w:rsidP="00672BD2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hyperlink r:id="rId6" w:history="1">
        <w:r w:rsidR="00E533B9" w:rsidRPr="00E533B9">
          <w:rPr>
            <w:rStyle w:val="a3"/>
            <w:rFonts w:ascii="Times New Roman" w:hAnsi="Times New Roman"/>
            <w:b/>
            <w:sz w:val="24"/>
            <w:szCs w:val="24"/>
          </w:rPr>
          <w:t>http://vk.com/chaik_sport</w:t>
        </w:r>
      </w:hyperlink>
    </w:p>
    <w:p w:rsidR="001B733D" w:rsidRPr="00D55C47" w:rsidRDefault="00D55C47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D55C47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8F1A55" w:rsidRPr="00D55C47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sectPr w:rsidR="001B733D" w:rsidRPr="00D55C47" w:rsidSect="00F9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11D"/>
    <w:rsid w:val="000036AF"/>
    <w:rsid w:val="000A5E6B"/>
    <w:rsid w:val="00124287"/>
    <w:rsid w:val="0012436B"/>
    <w:rsid w:val="00144CF4"/>
    <w:rsid w:val="00151904"/>
    <w:rsid w:val="001B733D"/>
    <w:rsid w:val="001D1A40"/>
    <w:rsid w:val="001F55EF"/>
    <w:rsid w:val="00206EC7"/>
    <w:rsid w:val="00232EDC"/>
    <w:rsid w:val="00283BBF"/>
    <w:rsid w:val="002C36BF"/>
    <w:rsid w:val="0034127F"/>
    <w:rsid w:val="0034791B"/>
    <w:rsid w:val="00393FA7"/>
    <w:rsid w:val="003B7EBB"/>
    <w:rsid w:val="004E2897"/>
    <w:rsid w:val="005179E7"/>
    <w:rsid w:val="00525307"/>
    <w:rsid w:val="00543214"/>
    <w:rsid w:val="00554034"/>
    <w:rsid w:val="0055714E"/>
    <w:rsid w:val="005626F5"/>
    <w:rsid w:val="005738C3"/>
    <w:rsid w:val="005E27CC"/>
    <w:rsid w:val="00641117"/>
    <w:rsid w:val="00646651"/>
    <w:rsid w:val="00672BD2"/>
    <w:rsid w:val="006A060A"/>
    <w:rsid w:val="006B67A5"/>
    <w:rsid w:val="006D580C"/>
    <w:rsid w:val="007023F4"/>
    <w:rsid w:val="0078027C"/>
    <w:rsid w:val="007B5256"/>
    <w:rsid w:val="007D5BCE"/>
    <w:rsid w:val="007F1774"/>
    <w:rsid w:val="00811B90"/>
    <w:rsid w:val="00813283"/>
    <w:rsid w:val="008F1A55"/>
    <w:rsid w:val="00922CE5"/>
    <w:rsid w:val="00A33B1F"/>
    <w:rsid w:val="00A46F2E"/>
    <w:rsid w:val="00A64D61"/>
    <w:rsid w:val="00A76693"/>
    <w:rsid w:val="00AF72CF"/>
    <w:rsid w:val="00B07431"/>
    <w:rsid w:val="00B466E7"/>
    <w:rsid w:val="00B54BC3"/>
    <w:rsid w:val="00B54D1E"/>
    <w:rsid w:val="00B64C7C"/>
    <w:rsid w:val="00B96A9B"/>
    <w:rsid w:val="00BC5001"/>
    <w:rsid w:val="00C6534F"/>
    <w:rsid w:val="00C83A8D"/>
    <w:rsid w:val="00D359EB"/>
    <w:rsid w:val="00D4011D"/>
    <w:rsid w:val="00D55C47"/>
    <w:rsid w:val="00D624BA"/>
    <w:rsid w:val="00DC3CFE"/>
    <w:rsid w:val="00DC4878"/>
    <w:rsid w:val="00E05ED2"/>
    <w:rsid w:val="00E533B9"/>
    <w:rsid w:val="00E60879"/>
    <w:rsid w:val="00E93D34"/>
    <w:rsid w:val="00EC1D35"/>
    <w:rsid w:val="00ED2276"/>
    <w:rsid w:val="00EE1C85"/>
    <w:rsid w:val="00EF3076"/>
    <w:rsid w:val="00EF464A"/>
    <w:rsid w:val="00F220CC"/>
    <w:rsid w:val="00F622DF"/>
    <w:rsid w:val="00F92846"/>
    <w:rsid w:val="00F929ED"/>
    <w:rsid w:val="00FF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11D"/>
  </w:style>
  <w:style w:type="character" w:styleId="a3">
    <w:name w:val="Hyperlink"/>
    <w:basedOn w:val="a0"/>
    <w:uiPriority w:val="99"/>
    <w:semiHidden/>
    <w:unhideWhenUsed/>
    <w:rsid w:val="00E5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haik_sport" TargetMode="External"/><Relationship Id="rId5" Type="http://schemas.openxmlformats.org/officeDocument/2006/relationships/hyperlink" Target="http://ak-59.ru/" TargetMode="Externa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2105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http://ak-59.ru/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2014-05-25T17:43:00Z</dcterms:created>
  <dcterms:modified xsi:type="dcterms:W3CDTF">2014-05-25T17:43:00Z</dcterms:modified>
</cp:coreProperties>
</file>