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6A" w:rsidRDefault="00243D91"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8 сентября 2019 года в рамках проведения КУЛЬТУРНОГО СЛЕТА "Говорит и показывает Марковский..." и празднования Дня танкиста, мы проводим традиционное соревнование по автомобильному многоборью "ЛЕДИ-МАРКОВСКИЙ". Автомобили предоставляет наш постоянный партнер автосалон Форвард-авто. В соревновании может принять участие Водители-женщины: достигшие 18-ти летнего возраста и имеющие действующее водительское удостоверение на право управления транспортным средством категории В.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b/>
          <w:bCs/>
          <w:color w:val="333333"/>
          <w:sz w:val="15"/>
          <w:szCs w:val="15"/>
          <w:shd w:val="clear" w:color="auto" w:fill="FFFFFF"/>
        </w:rPr>
        <w:t>Зачетные группы:</w:t>
      </w:r>
      <w:r>
        <w:rPr>
          <w:rFonts w:ascii="Tahoma" w:hAnsi="Tahoma" w:cs="Tahoma"/>
          <w:color w:val="333333"/>
          <w:sz w:val="15"/>
          <w:szCs w:val="15"/>
        </w:rPr>
        <w:br/>
      </w:r>
      <w:proofErr w:type="gram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Леди-Марковский – водители-женщины со стажем более 2 лет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Леди-Марковский-новичок – водители-женщины со стажем до 2 лет (разрешается ехать со штурманом, однако штурман не имеет права дотрагиваться до органов управления автомобиля.</w:t>
      </w:r>
      <w:proofErr w:type="gram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 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b/>
          <w:bCs/>
          <w:color w:val="333333"/>
          <w:sz w:val="15"/>
          <w:szCs w:val="15"/>
          <w:shd w:val="clear" w:color="auto" w:fill="FFFFFF"/>
        </w:rPr>
        <w:t>Заполненную ЗАЯВОЧНУЮ ФОРМУ отправляем на </w:t>
      </w:r>
      <w:hyperlink r:id="rId4" w:history="1">
        <w:r w:rsidRPr="003127FD">
          <w:rPr>
            <w:rStyle w:val="a3"/>
            <w:rFonts w:ascii="Tahoma" w:hAnsi="Tahoma" w:cs="Tahoma"/>
            <w:b/>
            <w:bCs/>
            <w:sz w:val="15"/>
            <w:szCs w:val="15"/>
            <w:shd w:val="clear" w:color="auto" w:fill="FFFFFF"/>
          </w:rPr>
          <w:t>avtoak59@yandex.ru</w:t>
        </w:r>
      </w:hyperlink>
      <w:r>
        <w:rPr>
          <w:rFonts w:ascii="Tahoma" w:hAnsi="Tahoma" w:cs="Tahoma"/>
          <w:b/>
          <w:bCs/>
          <w:color w:val="333333"/>
          <w:sz w:val="15"/>
          <w:szCs w:val="15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333333"/>
          <w:sz w:val="15"/>
          <w:szCs w:val="15"/>
          <w:shd w:val="clear" w:color="auto" w:fill="FFFFFF"/>
        </w:rPr>
        <w:t>до 5 сентября 2019 года.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b/>
          <w:bCs/>
          <w:color w:val="333333"/>
          <w:sz w:val="15"/>
          <w:szCs w:val="15"/>
          <w:shd w:val="clear" w:color="auto" w:fill="FFFFFF"/>
        </w:rPr>
        <w:t>ПРОГРАММА СОРЕВНОВАНИЙ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15 августа 2019 года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10:00 Начало приема заявок </w:t>
      </w:r>
      <w:proofErr w:type="spell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: </w:t>
      </w:r>
      <w:r>
        <w:rPr>
          <w:rFonts w:ascii="Tahoma" w:hAnsi="Tahoma" w:cs="Tahoma"/>
          <w:color w:val="333333"/>
          <w:sz w:val="15"/>
          <w:szCs w:val="15"/>
          <w:u w:val="single"/>
          <w:shd w:val="clear" w:color="auto" w:fill="FFFFFF"/>
        </w:rPr>
        <w:t>avtoak59@yandex.ru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5 сентября 2019 года (четверг)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21:00 Окончание приема заявок. Публикация списка предварительно заявленных участников. </w:t>
      </w:r>
      <w:proofErr w:type="spell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: </w:t>
      </w:r>
      <w:r>
        <w:rPr>
          <w:rFonts w:ascii="Tahoma" w:hAnsi="Tahoma" w:cs="Tahoma"/>
          <w:color w:val="333333"/>
          <w:sz w:val="15"/>
          <w:szCs w:val="15"/>
          <w:u w:val="single"/>
          <w:shd w:val="clear" w:color="auto" w:fill="FFFFFF"/>
        </w:rPr>
        <w:t>avtoak59@yandex.ru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b/>
          <w:bCs/>
          <w:color w:val="333333"/>
          <w:sz w:val="15"/>
          <w:szCs w:val="15"/>
          <w:shd w:val="clear" w:color="auto" w:fill="FFFFFF"/>
        </w:rPr>
        <w:t>8 сентября 2019 года (воскресенье)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10:00 -11:00 Административные </w:t>
      </w:r>
      <w:proofErr w:type="spell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проверки,Медицинский</w:t>
      </w:r>
      <w:proofErr w:type="spell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контроль 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11:00-11:45 </w:t>
      </w:r>
      <w:proofErr w:type="spell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Брифинг</w:t>
      </w:r>
      <w:proofErr w:type="gram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.О</w:t>
      </w:r>
      <w:proofErr w:type="gram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знакомление</w:t>
      </w:r>
      <w:proofErr w:type="spell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с трассой соревнований пешим порядком 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12:00 Торжественное открытие </w:t>
      </w:r>
      <w:proofErr w:type="spell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соревнований.Представление</w:t>
      </w:r>
      <w:proofErr w:type="spell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участниц. 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12:30 Основные заезды. 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14:30 Финиш </w:t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15:00 Церемония награждения участниц МКЦ Марковский</w:t>
      </w:r>
    </w:p>
    <w:sectPr w:rsidR="00DE706A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D91"/>
    <w:rsid w:val="00004319"/>
    <w:rsid w:val="000B102B"/>
    <w:rsid w:val="000E323A"/>
    <w:rsid w:val="00155DBD"/>
    <w:rsid w:val="00156386"/>
    <w:rsid w:val="001E189E"/>
    <w:rsid w:val="00243D91"/>
    <w:rsid w:val="002712EB"/>
    <w:rsid w:val="0028394A"/>
    <w:rsid w:val="002908F2"/>
    <w:rsid w:val="002A2EE4"/>
    <w:rsid w:val="002C218A"/>
    <w:rsid w:val="002F2B0D"/>
    <w:rsid w:val="0033228A"/>
    <w:rsid w:val="003927A0"/>
    <w:rsid w:val="003D699E"/>
    <w:rsid w:val="003E0382"/>
    <w:rsid w:val="004B7E47"/>
    <w:rsid w:val="004E703B"/>
    <w:rsid w:val="004E70DC"/>
    <w:rsid w:val="005358A3"/>
    <w:rsid w:val="00554BD9"/>
    <w:rsid w:val="005A43DC"/>
    <w:rsid w:val="005A7C3E"/>
    <w:rsid w:val="005B1983"/>
    <w:rsid w:val="005C7954"/>
    <w:rsid w:val="005D7CA5"/>
    <w:rsid w:val="00631401"/>
    <w:rsid w:val="00657704"/>
    <w:rsid w:val="006E21DF"/>
    <w:rsid w:val="006E31FC"/>
    <w:rsid w:val="00730BD1"/>
    <w:rsid w:val="007E4EF9"/>
    <w:rsid w:val="00832355"/>
    <w:rsid w:val="00893B1E"/>
    <w:rsid w:val="008B30B9"/>
    <w:rsid w:val="00905757"/>
    <w:rsid w:val="009133A5"/>
    <w:rsid w:val="00944BF1"/>
    <w:rsid w:val="00951739"/>
    <w:rsid w:val="009B5F98"/>
    <w:rsid w:val="009C000D"/>
    <w:rsid w:val="009F57CB"/>
    <w:rsid w:val="00A06FBF"/>
    <w:rsid w:val="00A131FA"/>
    <w:rsid w:val="00A77B6D"/>
    <w:rsid w:val="00AF6A6E"/>
    <w:rsid w:val="00B95F5A"/>
    <w:rsid w:val="00BA5744"/>
    <w:rsid w:val="00BE28F1"/>
    <w:rsid w:val="00C07962"/>
    <w:rsid w:val="00C16BDE"/>
    <w:rsid w:val="00C16D17"/>
    <w:rsid w:val="00C623B2"/>
    <w:rsid w:val="00CA17BF"/>
    <w:rsid w:val="00D000CC"/>
    <w:rsid w:val="00D30593"/>
    <w:rsid w:val="00D83B0D"/>
    <w:rsid w:val="00DB113E"/>
    <w:rsid w:val="00DD19FD"/>
    <w:rsid w:val="00DF5845"/>
    <w:rsid w:val="00E00DF2"/>
    <w:rsid w:val="00E12E12"/>
    <w:rsid w:val="00E45AF1"/>
    <w:rsid w:val="00E56A31"/>
    <w:rsid w:val="00E96E99"/>
    <w:rsid w:val="00EB7B02"/>
    <w:rsid w:val="00F048AF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ak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Центр водительского мастерства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1</cp:revision>
  <dcterms:created xsi:type="dcterms:W3CDTF">2019-08-20T10:17:00Z</dcterms:created>
  <dcterms:modified xsi:type="dcterms:W3CDTF">2019-08-20T10:18:00Z</dcterms:modified>
</cp:coreProperties>
</file>