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05" w:rsidRDefault="00453A05" w:rsidP="00453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2071E">
        <w:rPr>
          <w:rFonts w:ascii="Times New Roman" w:hAnsi="Times New Roman" w:cs="Times New Roman"/>
          <w:sz w:val="24"/>
          <w:szCs w:val="24"/>
          <w:lang w:val="ru-RU"/>
        </w:rPr>
        <w:t>ОСТ</w:t>
      </w:r>
      <w:r>
        <w:rPr>
          <w:rFonts w:ascii="Times New Roman" w:hAnsi="Times New Roman" w:cs="Times New Roman"/>
          <w:sz w:val="24"/>
          <w:szCs w:val="24"/>
          <w:lang w:val="ru-RU"/>
        </w:rPr>
        <w:t>-РЕЛИЗ</w:t>
      </w:r>
    </w:p>
    <w:p w:rsidR="007F4E37" w:rsidRDefault="00453A05" w:rsidP="00453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Открытое первенство города Чайковский по автомобильному многоборью</w:t>
      </w:r>
    </w:p>
    <w:p w:rsidR="00453A05" w:rsidRDefault="00453A05" w:rsidP="00453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14.02.2015 года</w:t>
      </w:r>
    </w:p>
    <w:p w:rsidR="00453A05" w:rsidRDefault="00453A05" w:rsidP="00453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7B89" w:rsidRDefault="00711127" w:rsidP="00711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НОЧЬ, </w:t>
      </w:r>
      <w:r w:rsidR="00F17B89">
        <w:rPr>
          <w:rFonts w:ascii="Times New Roman" w:hAnsi="Times New Roman" w:cs="Times New Roman"/>
          <w:sz w:val="24"/>
          <w:szCs w:val="24"/>
          <w:lang w:val="ru-RU"/>
        </w:rPr>
        <w:t>МОРОЗ, ЛЕД, АДРЕНАЛИН</w:t>
      </w:r>
    </w:p>
    <w:p w:rsidR="000A4DAF" w:rsidRPr="00C560AC" w:rsidRDefault="00C560AC" w:rsidP="000A4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В морозный вечер 14 февраля </w:t>
      </w:r>
      <w:r w:rsidR="001162D8">
        <w:rPr>
          <w:rFonts w:ascii="Times New Roman" w:hAnsi="Times New Roman" w:cs="Times New Roman"/>
          <w:sz w:val="24"/>
          <w:szCs w:val="24"/>
          <w:lang w:val="ru-RU"/>
        </w:rPr>
        <w:t xml:space="preserve">на стадионе Центральный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собрались </w:t>
      </w:r>
      <w:r w:rsidR="00711127">
        <w:rPr>
          <w:rFonts w:ascii="Times New Roman" w:hAnsi="Times New Roman" w:cs="Times New Roman"/>
          <w:sz w:val="24"/>
          <w:szCs w:val="24"/>
          <w:lang w:val="ru-RU"/>
        </w:rPr>
        <w:t>более 2000 зрителей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111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чтобы</w:t>
      </w:r>
      <w:r w:rsidR="00711127">
        <w:rPr>
          <w:rFonts w:ascii="Times New Roman" w:hAnsi="Times New Roman" w:cs="Times New Roman"/>
          <w:sz w:val="24"/>
          <w:szCs w:val="24"/>
          <w:lang w:val="ru-RU"/>
        </w:rPr>
        <w:t xml:space="preserve"> принять участие в мероприятии, организованном </w:t>
      </w:r>
      <w:r w:rsidR="00405E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3C87">
        <w:rPr>
          <w:rFonts w:ascii="Times New Roman" w:hAnsi="Times New Roman" w:cs="Times New Roman"/>
          <w:sz w:val="24"/>
          <w:szCs w:val="24"/>
          <w:lang w:val="ru-RU"/>
        </w:rPr>
        <w:t>Администраци</w:t>
      </w:r>
      <w:r w:rsidR="00711127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23C87">
        <w:rPr>
          <w:rFonts w:ascii="Times New Roman" w:hAnsi="Times New Roman" w:cs="Times New Roman"/>
          <w:sz w:val="24"/>
          <w:szCs w:val="24"/>
          <w:lang w:val="ru-RU"/>
        </w:rPr>
        <w:t xml:space="preserve"> Чайковского городского поселения, Комитет</w:t>
      </w:r>
      <w:r w:rsidR="00711127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C23C87">
        <w:rPr>
          <w:rFonts w:ascii="Times New Roman" w:hAnsi="Times New Roman" w:cs="Times New Roman"/>
          <w:sz w:val="24"/>
          <w:szCs w:val="24"/>
          <w:lang w:val="ru-RU"/>
        </w:rPr>
        <w:t xml:space="preserve"> по физической культуре, спорту и туризму, муниципальн</w:t>
      </w:r>
      <w:r w:rsidR="00711127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C23C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16AF">
        <w:rPr>
          <w:rFonts w:ascii="Times New Roman" w:hAnsi="Times New Roman" w:cs="Times New Roman"/>
          <w:sz w:val="24"/>
          <w:szCs w:val="24"/>
          <w:lang w:val="ru-RU"/>
        </w:rPr>
        <w:t>бюджетн</w:t>
      </w:r>
      <w:r w:rsidR="00711127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EB16AF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учреждение</w:t>
      </w:r>
      <w:r w:rsidR="0071112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B16AF">
        <w:rPr>
          <w:rFonts w:ascii="Times New Roman" w:hAnsi="Times New Roman" w:cs="Times New Roman"/>
          <w:sz w:val="24"/>
          <w:szCs w:val="24"/>
          <w:lang w:val="ru-RU"/>
        </w:rPr>
        <w:t xml:space="preserve"> «Стадион «Центральный», частн</w:t>
      </w:r>
      <w:r w:rsidR="00711127">
        <w:rPr>
          <w:rFonts w:ascii="Times New Roman" w:hAnsi="Times New Roman" w:cs="Times New Roman"/>
          <w:sz w:val="24"/>
          <w:szCs w:val="24"/>
          <w:lang w:val="ru-RU"/>
        </w:rPr>
        <w:t xml:space="preserve">ым </w:t>
      </w:r>
      <w:r w:rsidR="00EB16AF">
        <w:rPr>
          <w:rFonts w:ascii="Times New Roman" w:hAnsi="Times New Roman" w:cs="Times New Roman"/>
          <w:sz w:val="24"/>
          <w:szCs w:val="24"/>
          <w:lang w:val="ru-RU"/>
        </w:rPr>
        <w:t>образовательн</w:t>
      </w:r>
      <w:r w:rsidR="00711127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EB16AF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учреждение</w:t>
      </w:r>
      <w:r w:rsidR="0071112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B16AF">
        <w:rPr>
          <w:rFonts w:ascii="Times New Roman" w:hAnsi="Times New Roman" w:cs="Times New Roman"/>
          <w:sz w:val="24"/>
          <w:szCs w:val="24"/>
          <w:lang w:val="ru-RU"/>
        </w:rPr>
        <w:t xml:space="preserve"> «Центр водительского мастерства»</w:t>
      </w:r>
      <w:r w:rsidR="00711127">
        <w:rPr>
          <w:rFonts w:ascii="Times New Roman" w:hAnsi="Times New Roman" w:cs="Times New Roman"/>
          <w:sz w:val="24"/>
          <w:szCs w:val="24"/>
          <w:lang w:val="ru-RU"/>
        </w:rPr>
        <w:t xml:space="preserve"> и общественной организацией Смотра </w:t>
      </w:r>
      <w:proofErr w:type="spellStart"/>
      <w:r w:rsidR="00711127">
        <w:rPr>
          <w:rFonts w:ascii="Times New Roman" w:hAnsi="Times New Roman" w:cs="Times New Roman"/>
          <w:sz w:val="24"/>
          <w:szCs w:val="24"/>
          <w:lang w:val="ru-RU"/>
        </w:rPr>
        <w:t>Ру</w:t>
      </w:r>
      <w:proofErr w:type="spellEnd"/>
      <w:r w:rsidR="00711127">
        <w:rPr>
          <w:rFonts w:ascii="Times New Roman" w:hAnsi="Times New Roman" w:cs="Times New Roman"/>
          <w:sz w:val="24"/>
          <w:szCs w:val="24"/>
          <w:lang w:val="ru-RU"/>
        </w:rPr>
        <w:t xml:space="preserve"> Чайковский.</w:t>
      </w:r>
      <w:r w:rsidR="00405E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1127">
        <w:rPr>
          <w:rFonts w:ascii="Times New Roman" w:hAnsi="Times New Roman" w:cs="Times New Roman"/>
          <w:sz w:val="24"/>
          <w:szCs w:val="24"/>
          <w:lang w:val="ru-RU"/>
        </w:rPr>
        <w:t xml:space="preserve">На ледовой арене стадиона </w:t>
      </w:r>
      <w:r w:rsidR="00405E07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="00711127">
        <w:rPr>
          <w:rFonts w:ascii="Times New Roman" w:hAnsi="Times New Roman" w:cs="Times New Roman"/>
          <w:sz w:val="24"/>
          <w:szCs w:val="24"/>
          <w:lang w:val="ru-RU"/>
        </w:rPr>
        <w:t>шло</w:t>
      </w:r>
      <w:r w:rsidR="00405E07">
        <w:rPr>
          <w:rFonts w:ascii="Times New Roman" w:hAnsi="Times New Roman" w:cs="Times New Roman"/>
          <w:sz w:val="24"/>
          <w:szCs w:val="24"/>
          <w:lang w:val="ru-RU"/>
        </w:rPr>
        <w:t xml:space="preserve"> открытое первенство </w:t>
      </w:r>
      <w:r w:rsidR="00327A28">
        <w:rPr>
          <w:rFonts w:ascii="Times New Roman" w:hAnsi="Times New Roman" w:cs="Times New Roman"/>
          <w:sz w:val="24"/>
          <w:szCs w:val="24"/>
          <w:lang w:val="ru-RU"/>
        </w:rPr>
        <w:t xml:space="preserve">города Чайковский </w:t>
      </w:r>
      <w:r w:rsidR="00405E07">
        <w:rPr>
          <w:rFonts w:ascii="Times New Roman" w:hAnsi="Times New Roman" w:cs="Times New Roman"/>
          <w:sz w:val="24"/>
          <w:szCs w:val="24"/>
          <w:lang w:val="ru-RU"/>
        </w:rPr>
        <w:t>по автомобильному многоборью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NIGHT</w:t>
      </w:r>
      <w:r w:rsidRPr="000A4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ICE</w:t>
      </w:r>
      <w:r w:rsidRPr="000A4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RACING</w:t>
      </w:r>
      <w:r w:rsidRPr="000A4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</w:t>
      </w:r>
      <w:r w:rsidR="00405E0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27A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4DAF">
        <w:rPr>
          <w:rFonts w:ascii="Times New Roman" w:hAnsi="Times New Roman" w:cs="Times New Roman"/>
          <w:sz w:val="24"/>
          <w:szCs w:val="24"/>
          <w:lang w:val="ru-RU"/>
        </w:rPr>
        <w:t xml:space="preserve">В прологе мероприятия прошли показательные выступления юных фигуристов, хоккеистов,  массовое катание на катке, запуск аэростата и фейерверк. Открыла мероприятие первый заместитель главы города Князева Наталья Александровна. </w:t>
      </w:r>
    </w:p>
    <w:p w:rsidR="00007768" w:rsidRPr="007608A6" w:rsidRDefault="00711127" w:rsidP="00453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Померяться своим мастерством управления автомобилями на ледовое покрытие вышли 26 участников из городов Чайковский, Пермь, Уфа, Ижевск и Пятигорск. Для большинства пилотов это были первые в жизни официальные соревнования, но глядя,  как виртуозно они объезжали конусы на трассе, вписывались в виражи стадиона</w:t>
      </w:r>
      <w:r w:rsidR="00C560A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60AC">
        <w:rPr>
          <w:rFonts w:ascii="Times New Roman" w:hAnsi="Times New Roman" w:cs="Times New Roman"/>
          <w:sz w:val="24"/>
          <w:szCs w:val="24"/>
          <w:lang w:val="ru-RU"/>
        </w:rPr>
        <w:t>начинаешь понимать, что подобного рода соревнования нужны в первую очередь для повышения мастерства водителей</w:t>
      </w:r>
      <w:r w:rsidR="007608A6">
        <w:rPr>
          <w:rFonts w:ascii="Times New Roman" w:hAnsi="Times New Roman" w:cs="Times New Roman"/>
          <w:sz w:val="24"/>
          <w:szCs w:val="24"/>
          <w:lang w:val="ru-RU"/>
        </w:rPr>
        <w:t>. Каждый из них получил значительный опыт в управлении автомобилем в сложных дорожных условиях</w:t>
      </w:r>
      <w:r w:rsidR="00C560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E18D0" w:rsidRDefault="003E18D0" w:rsidP="00C560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Итоги соревнования:</w:t>
      </w:r>
    </w:p>
    <w:p w:rsidR="003E18D0" w:rsidRPr="003E18D0" w:rsidRDefault="003E18D0" w:rsidP="00C560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18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Леди-стандарт</w:t>
      </w:r>
      <w:r w:rsidRPr="003E18D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 место - ОБУХОВА ЮЛИЯ г</w:t>
      </w:r>
      <w:proofErr w:type="gramStart"/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.Ч</w:t>
      </w:r>
      <w:proofErr w:type="gramEnd"/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айковский ВАЗ2112</w:t>
      </w:r>
      <w:r w:rsidRPr="003E18D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 место - КУЦЕВА ЖАНННА г.Чайковский Лада-гранта</w:t>
      </w:r>
      <w:r w:rsidRPr="003E18D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 место - ИГОНИНА ЯРОСЛАВА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Уфа Лада-калина</w:t>
      </w:r>
      <w:r w:rsidRPr="003E18D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18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Стандарт задний привод</w:t>
      </w:r>
      <w:r w:rsidRPr="003E18D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 место - ЗАПРУДИН ИЛЬЯ г.Чайковский ВАЗ2107</w:t>
      </w:r>
      <w:r w:rsidRPr="003E18D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 место - КОНОВАЛОВ ДМИТРИЙ г.Чайковский ВАЗ2104</w:t>
      </w:r>
      <w:r w:rsidRPr="003E18D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 место - БАСОВ ДМИТРИЙ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Чайковский </w:t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</w:rPr>
        <w:t>Opel</w:t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</w:rPr>
        <w:t>omega</w:t>
      </w:r>
      <w:r w:rsidRPr="003E18D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18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Стандарт ПП</w:t>
      </w:r>
      <w:r w:rsidRPr="003E18D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 место - ТРЕТЬЯКОВ ОЛЕГ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Ижевск ВАЗ2109</w:t>
      </w:r>
      <w:r w:rsidRPr="003E18D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 место - ПУТЫКЕВИЧ ЯН г</w:t>
      </w:r>
      <w:proofErr w:type="gramStart"/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.У</w:t>
      </w:r>
      <w:proofErr w:type="gramEnd"/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фа Лада-приора</w:t>
      </w:r>
      <w:r w:rsidRPr="003E18D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 место - РУДКОВСКИЙ ДЕНИС г.Уфа </w:t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</w:rPr>
        <w:t>Ford</w:t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</w:rPr>
        <w:t>focus</w:t>
      </w:r>
      <w:r w:rsidRPr="003E18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E18D0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3E18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Тюнинг</w:t>
      </w:r>
      <w:proofErr w:type="spellEnd"/>
      <w:r w:rsidRPr="003E18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E18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монопривод</w:t>
      </w:r>
      <w:proofErr w:type="spellEnd"/>
      <w:r w:rsidRPr="003E18D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 место - ОГЛЕЗНЕВ НИКИТА г.Пермь ВАЗ2108</w:t>
      </w:r>
      <w:r w:rsidRPr="003E18D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 место - СЕВЕРЮХИН НИКИТА г.Ижевск ВАЗ2114</w:t>
      </w:r>
      <w:r w:rsidRPr="003E18D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 место - СМИРНОВ ДЕНИС г.Ижевск ВАЗ2114</w:t>
      </w:r>
      <w:r w:rsidRPr="003E18D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18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Полный привод</w:t>
      </w:r>
      <w:r w:rsidRPr="003E18D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 место - ТЕПТИН ДАНИЛ г.Чайковский </w:t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</w:rPr>
        <w:t>Subaru</w:t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</w:rPr>
        <w:t>Impreza</w:t>
      </w:r>
      <w:proofErr w:type="spellEnd"/>
      <w:r w:rsidRPr="003E18D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 место - КОНОВАЛОВ АРТЕМ г.Чайковский </w:t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</w:rPr>
        <w:t>Subaru</w:t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</w:rPr>
        <w:t>Impreza</w:t>
      </w:r>
      <w:proofErr w:type="spellEnd"/>
      <w:r w:rsidRPr="003E18D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18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 место - ПАНЬКОВ АЛЕКСАНДР г.Чайковский ВАЗ2121</w:t>
      </w:r>
    </w:p>
    <w:p w:rsidR="00327A28" w:rsidRDefault="0063507E" w:rsidP="00453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Вот отзывы участников </w:t>
      </w:r>
    </w:p>
    <w:p w:rsidR="00F17B89" w:rsidRPr="00CA74E7" w:rsidRDefault="00F17B89" w:rsidP="00F17B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>Сергей Козлов</w:t>
      </w:r>
      <w:r w:rsidR="0063507E"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г</w:t>
      </w:r>
      <w:proofErr w:type="gramStart"/>
      <w:r w:rsidR="0063507E"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>.Ч</w:t>
      </w:r>
      <w:proofErr w:type="gramEnd"/>
      <w:r w:rsidR="0063507E"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>айковский</w:t>
      </w:r>
    </w:p>
    <w:p w:rsidR="00F17B89" w:rsidRPr="00CA74E7" w:rsidRDefault="00F17B89" w:rsidP="00F17B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Всем спасибо и участниками, и организаторам! Покатались мы очень хорошо. </w:t>
      </w:r>
      <w:proofErr w:type="gramStart"/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>Побольше</w:t>
      </w:r>
      <w:proofErr w:type="gramEnd"/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бы таких мероприятий</w:t>
      </w:r>
      <w:r w:rsidR="0063507E" w:rsidRPr="00CA74E7">
        <w:rPr>
          <w:rFonts w:ascii="Times New Roman" w:hAnsi="Times New Roman" w:cs="Times New Roman"/>
          <w:i/>
          <w:sz w:val="24"/>
          <w:szCs w:val="24"/>
          <w:lang w:val="ru-RU"/>
        </w:rPr>
        <w:t>!</w:t>
      </w:r>
    </w:p>
    <w:p w:rsidR="00F17B89" w:rsidRPr="00CA74E7" w:rsidRDefault="00F17B89" w:rsidP="00F17B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Денис </w:t>
      </w:r>
      <w:proofErr w:type="spellStart"/>
      <w:r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>Рудковский</w:t>
      </w:r>
      <w:proofErr w:type="spellEnd"/>
      <w:r w:rsidR="0063507E"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г</w:t>
      </w:r>
      <w:proofErr w:type="gramStart"/>
      <w:r w:rsidR="0063507E"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>.У</w:t>
      </w:r>
      <w:proofErr w:type="gramEnd"/>
      <w:r w:rsidR="0063507E"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>фа</w:t>
      </w:r>
    </w:p>
    <w:p w:rsidR="00F17B89" w:rsidRPr="00CA74E7" w:rsidRDefault="00C560AC" w:rsidP="00F17B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Спасибо Ребята за теплый прием </w:t>
      </w:r>
      <w:r w:rsidR="00F17B89" w:rsidRPr="00CA74E7">
        <w:rPr>
          <w:rFonts w:ascii="Times New Roman" w:hAnsi="Times New Roman" w:cs="Times New Roman"/>
          <w:i/>
          <w:sz w:val="24"/>
          <w:szCs w:val="24"/>
          <w:lang w:val="ru-RU"/>
        </w:rPr>
        <w:t>и крутые гонки</w:t>
      </w:r>
      <w:r w:rsidR="0063507E" w:rsidRPr="00CA74E7">
        <w:rPr>
          <w:rFonts w:ascii="Times New Roman" w:hAnsi="Times New Roman" w:cs="Times New Roman"/>
          <w:i/>
          <w:sz w:val="24"/>
          <w:szCs w:val="24"/>
          <w:lang w:val="ru-RU"/>
        </w:rPr>
        <w:t>! В</w:t>
      </w:r>
      <w:r w:rsidR="00F17B89" w:rsidRPr="00CA74E7">
        <w:rPr>
          <w:rFonts w:ascii="Times New Roman" w:hAnsi="Times New Roman" w:cs="Times New Roman"/>
          <w:i/>
          <w:sz w:val="24"/>
          <w:szCs w:val="24"/>
          <w:lang w:val="ru-RU"/>
        </w:rPr>
        <w:t>се по красоте прошло</w:t>
      </w:r>
      <w:r w:rsidR="0063507E" w:rsidRPr="00CA74E7">
        <w:rPr>
          <w:rFonts w:ascii="Times New Roman" w:hAnsi="Times New Roman" w:cs="Times New Roman"/>
          <w:i/>
          <w:sz w:val="24"/>
          <w:szCs w:val="24"/>
          <w:lang w:val="ru-RU"/>
        </w:rPr>
        <w:t>! О</w:t>
      </w:r>
      <w:r w:rsidR="00F17B89" w:rsidRPr="00CA74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громное спасибо </w:t>
      </w:r>
      <w:r w:rsidR="0063507E" w:rsidRPr="00CA74E7">
        <w:rPr>
          <w:rFonts w:ascii="Times New Roman" w:hAnsi="Times New Roman" w:cs="Times New Roman"/>
          <w:i/>
          <w:sz w:val="24"/>
          <w:szCs w:val="24"/>
          <w:lang w:val="ru-RU"/>
        </w:rPr>
        <w:t>организаторам</w:t>
      </w:r>
      <w:r w:rsidR="00F17B89" w:rsidRPr="00CA74E7">
        <w:rPr>
          <w:rFonts w:ascii="Times New Roman" w:hAnsi="Times New Roman" w:cs="Times New Roman"/>
          <w:i/>
          <w:sz w:val="24"/>
          <w:szCs w:val="24"/>
          <w:lang w:val="ru-RU"/>
        </w:rPr>
        <w:t>!</w:t>
      </w:r>
    </w:p>
    <w:p w:rsidR="00F17B89" w:rsidRPr="00CA74E7" w:rsidRDefault="00F17B89" w:rsidP="00F17B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>Юлия Обухова</w:t>
      </w:r>
      <w:r w:rsidR="0063507E"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г</w:t>
      </w:r>
      <w:proofErr w:type="gramStart"/>
      <w:r w:rsidR="0063507E"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>.Ч</w:t>
      </w:r>
      <w:proofErr w:type="gramEnd"/>
      <w:r w:rsidR="0063507E"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>айковский</w:t>
      </w:r>
    </w:p>
    <w:p w:rsidR="00F17B89" w:rsidRPr="00CA74E7" w:rsidRDefault="00F17B89" w:rsidP="00F17B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Выражаю</w:t>
      </w:r>
      <w:proofErr w:type="gramStart"/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</w:t>
      </w:r>
      <w:proofErr w:type="gramEnd"/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сем огромную благодарность за проведение великолепнейшего мероприятия!!! Было здорово!!! Андрей Валерьевич </w:t>
      </w:r>
      <w:r w:rsidR="0063507E" w:rsidRPr="00CA74E7">
        <w:rPr>
          <w:rFonts w:ascii="Times New Roman" w:hAnsi="Times New Roman" w:cs="Times New Roman"/>
          <w:i/>
          <w:sz w:val="24"/>
          <w:szCs w:val="24"/>
          <w:lang w:val="ru-RU"/>
        </w:rPr>
        <w:t>спасибо</w:t>
      </w:r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! Ребята Смотры </w:t>
      </w:r>
      <w:r w:rsidR="0063507E" w:rsidRPr="00CA74E7">
        <w:rPr>
          <w:rFonts w:ascii="Times New Roman" w:hAnsi="Times New Roman" w:cs="Times New Roman"/>
          <w:i/>
          <w:sz w:val="24"/>
          <w:szCs w:val="24"/>
          <w:lang w:val="ru-RU"/>
        </w:rPr>
        <w:t>спасибо</w:t>
      </w:r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>! Судьи</w:t>
      </w:r>
      <w:r w:rsidR="0063507E" w:rsidRPr="00CA74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спасибо</w:t>
      </w:r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>! Без вашей слаженной работы не состоялось бы это соревнование!</w:t>
      </w:r>
    </w:p>
    <w:p w:rsidR="00F17B89" w:rsidRPr="00CA74E7" w:rsidRDefault="00F17B89" w:rsidP="00F17B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>Андрей Лавров</w:t>
      </w:r>
      <w:r w:rsidR="0063507E"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г</w:t>
      </w:r>
      <w:proofErr w:type="gramStart"/>
      <w:r w:rsidR="0063507E"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>.Ч</w:t>
      </w:r>
      <w:proofErr w:type="gramEnd"/>
      <w:r w:rsidR="0063507E"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>айковский</w:t>
      </w:r>
    </w:p>
    <w:p w:rsidR="00F17B89" w:rsidRPr="00CA74E7" w:rsidRDefault="0063507E" w:rsidP="00F17B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>Респект Н</w:t>
      </w:r>
      <w:r w:rsidR="00F17B89" w:rsidRPr="00CA74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иве, </w:t>
      </w:r>
      <w:r w:rsidRPr="00CA74E7">
        <w:rPr>
          <w:rFonts w:ascii="Times New Roman" w:hAnsi="Times New Roman" w:cs="Times New Roman"/>
          <w:i/>
          <w:sz w:val="24"/>
          <w:szCs w:val="24"/>
        </w:rPr>
        <w:t>Subaru</w:t>
      </w:r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>wrx</w:t>
      </w:r>
      <w:proofErr w:type="spellEnd"/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>sti</w:t>
      </w:r>
      <w:proofErr w:type="spellEnd"/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>Лексусу</w:t>
      </w:r>
      <w:proofErr w:type="spellEnd"/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>, О</w:t>
      </w:r>
      <w:r w:rsidR="00F17B89" w:rsidRPr="00CA74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пелю, </w:t>
      </w:r>
      <w:proofErr w:type="gramStart"/>
      <w:r w:rsidR="00F17B89" w:rsidRPr="00CA74E7">
        <w:rPr>
          <w:rFonts w:ascii="Times New Roman" w:hAnsi="Times New Roman" w:cs="Times New Roman"/>
          <w:i/>
          <w:sz w:val="24"/>
          <w:szCs w:val="24"/>
          <w:lang w:val="ru-RU"/>
        </w:rPr>
        <w:t>девушкам</w:t>
      </w:r>
      <w:proofErr w:type="gramEnd"/>
      <w:r w:rsidR="00F17B89" w:rsidRPr="00CA74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которые показывали порой результаты лучше ожидаемых и даже лучше моих</w:t>
      </w:r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>!</w:t>
      </w:r>
    </w:p>
    <w:p w:rsidR="00F17B89" w:rsidRPr="00CA74E7" w:rsidRDefault="0063507E" w:rsidP="00F17B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="00F17B89" w:rsidRPr="00CA74E7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proofErr w:type="gramEnd"/>
      <w:r w:rsidR="00F17B89" w:rsidRPr="00CA74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чутка не получилось</w:t>
      </w:r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>, но</w:t>
      </w:r>
      <w:r w:rsidR="00F17B89" w:rsidRPr="00CA74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было </w:t>
      </w:r>
      <w:proofErr w:type="spellStart"/>
      <w:r w:rsidR="00F17B89" w:rsidRPr="00CA74E7">
        <w:rPr>
          <w:rFonts w:ascii="Times New Roman" w:hAnsi="Times New Roman" w:cs="Times New Roman"/>
          <w:i/>
          <w:sz w:val="24"/>
          <w:szCs w:val="24"/>
          <w:lang w:val="ru-RU"/>
        </w:rPr>
        <w:t>клёво</w:t>
      </w:r>
      <w:proofErr w:type="spellEnd"/>
      <w:r w:rsidR="00F17B89" w:rsidRPr="00CA74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! </w:t>
      </w:r>
    </w:p>
    <w:p w:rsidR="00F17B89" w:rsidRPr="00CA74E7" w:rsidRDefault="00F17B89" w:rsidP="00F17B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>Виктор Поспелов</w:t>
      </w:r>
      <w:r w:rsidR="0063507E"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г</w:t>
      </w:r>
      <w:proofErr w:type="gramStart"/>
      <w:r w:rsidR="0063507E"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>.Ч</w:t>
      </w:r>
      <w:proofErr w:type="gramEnd"/>
      <w:r w:rsidR="0063507E"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>айковский</w:t>
      </w:r>
    </w:p>
    <w:p w:rsidR="00F17B89" w:rsidRPr="00CA74E7" w:rsidRDefault="00F17B89" w:rsidP="00F17B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>Огромное спасибо всем!!! И участникам и организаторам!</w:t>
      </w:r>
      <w:r w:rsidR="0063507E" w:rsidRPr="00CA74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Всё было классно</w:t>
      </w:r>
      <w:r w:rsidR="0063507E" w:rsidRPr="00CA74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! </w:t>
      </w:r>
      <w:proofErr w:type="gramStart"/>
      <w:r w:rsidR="0063507E" w:rsidRPr="00CA74E7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>очаще</w:t>
      </w:r>
      <w:proofErr w:type="gramEnd"/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бы такие мероприятия проходили, и не только на время!</w:t>
      </w:r>
    </w:p>
    <w:p w:rsidR="00F17B89" w:rsidRPr="00CA74E7" w:rsidRDefault="00F17B89" w:rsidP="00F17B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>Павел Моисеев</w:t>
      </w:r>
      <w:r w:rsidR="0063507E"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г</w:t>
      </w:r>
      <w:proofErr w:type="gramStart"/>
      <w:r w:rsidR="0063507E"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>.Ч</w:t>
      </w:r>
      <w:proofErr w:type="gramEnd"/>
      <w:r w:rsidR="0063507E"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>айковский</w:t>
      </w:r>
    </w:p>
    <w:p w:rsidR="00F17B89" w:rsidRPr="00CA74E7" w:rsidRDefault="00F17B89" w:rsidP="00F17B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>Было здорово! огромное спасибо организаторам,</w:t>
      </w:r>
      <w:r w:rsidR="0063507E" w:rsidRPr="00CA74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>которые смогли объединить нас</w:t>
      </w:r>
      <w:r w:rsidR="0063507E" w:rsidRPr="00CA74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- г</w:t>
      </w:r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>орячих сердец с бензином вместо крови! Надеюсь на продолжение сери</w:t>
      </w:r>
      <w:r w:rsidR="0063507E" w:rsidRPr="00CA74E7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соревнований, знайте </w:t>
      </w:r>
      <w:r w:rsidR="0063507E" w:rsidRPr="00CA74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>один уже точно регистрируется в следующий раз</w:t>
      </w:r>
      <w:r w:rsidR="0063507E" w:rsidRPr="00CA74E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63507E" w:rsidRPr="00CA74E7" w:rsidRDefault="0063507E" w:rsidP="00F17B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>Смирнов Денис г</w:t>
      </w:r>
      <w:proofErr w:type="gramStart"/>
      <w:r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>.И</w:t>
      </w:r>
      <w:proofErr w:type="gramEnd"/>
      <w:r w:rsidRPr="00CA74E7">
        <w:rPr>
          <w:rFonts w:ascii="Times New Roman" w:hAnsi="Times New Roman" w:cs="Times New Roman"/>
          <w:b/>
          <w:i/>
          <w:sz w:val="24"/>
          <w:szCs w:val="24"/>
          <w:lang w:val="ru-RU"/>
        </w:rPr>
        <w:t>жевск</w:t>
      </w:r>
    </w:p>
    <w:p w:rsidR="0063507E" w:rsidRPr="00CA74E7" w:rsidRDefault="0063507E" w:rsidP="00F17B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Спасибо огромное за как всегда отличную организацию таких мероприятий! Отлично провели время! </w:t>
      </w:r>
      <w:proofErr w:type="gramStart"/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>Почаще</w:t>
      </w:r>
      <w:proofErr w:type="gramEnd"/>
      <w:r w:rsidRPr="00CA74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бы таких выездных мероприятий! </w:t>
      </w:r>
    </w:p>
    <w:p w:rsidR="003E18D0" w:rsidRPr="00CA74E7" w:rsidRDefault="003E18D0" w:rsidP="00F1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4E7">
        <w:rPr>
          <w:rFonts w:ascii="Times New Roman" w:hAnsi="Times New Roman" w:cs="Times New Roman"/>
          <w:b/>
          <w:sz w:val="24"/>
          <w:szCs w:val="24"/>
          <w:lang w:val="ru-RU"/>
        </w:rPr>
        <w:t>Организаторы искренне благодарят всех, кто помог организовать гонку:</w:t>
      </w:r>
    </w:p>
    <w:p w:rsidR="000A4DAF" w:rsidRDefault="000A4DAF" w:rsidP="00F17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Администрацию города Чайковский</w:t>
      </w:r>
    </w:p>
    <w:p w:rsidR="00CA74E7" w:rsidRDefault="00CA74E7" w:rsidP="00F17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Стадион центральный и лично Малышева Юрия</w:t>
      </w:r>
    </w:p>
    <w:p w:rsidR="00CA74E7" w:rsidRDefault="00CA74E7" w:rsidP="00F17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Чайковский экспресс Дмитрия Баранникова</w:t>
      </w:r>
    </w:p>
    <w:p w:rsidR="003E18D0" w:rsidRDefault="003E18D0" w:rsidP="00F17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Смотра РУ Чайковский и лично Павла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Кокорина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Александра Худякова</w:t>
      </w:r>
    </w:p>
    <w:p w:rsidR="003E18D0" w:rsidRDefault="003E18D0" w:rsidP="00F17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Федеральный центр подготовки по зимним видам спорта и его представителей:</w:t>
      </w:r>
    </w:p>
    <w:p w:rsidR="003E18D0" w:rsidRDefault="003E18D0" w:rsidP="00F17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Жижина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Василия, Черепанова Ивана</w:t>
      </w:r>
    </w:p>
    <w:p w:rsidR="003E18D0" w:rsidRDefault="003E18D0" w:rsidP="00F17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Бессменного ведущего Сергея Данилова</w:t>
      </w:r>
    </w:p>
    <w:p w:rsidR="003E18D0" w:rsidRDefault="003E18D0" w:rsidP="00F17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Судейскую бригаду в составе: Васильева Александра,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Башегуровой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Елены,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Гоголевой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Натальи,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Гоголевой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Виктории, Королева Анатолия,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Шурманова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Николая,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Суфиярова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Всеволода.</w:t>
      </w:r>
    </w:p>
    <w:p w:rsidR="003E18D0" w:rsidRDefault="003E18D0" w:rsidP="00F17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Партнеров мероприятия </w:t>
      </w:r>
    </w:p>
    <w:p w:rsidR="00CA74E7" w:rsidRDefault="00CA74E7" w:rsidP="00F17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Федерацию воздухоплавания и ее руководителя </w:t>
      </w:r>
      <w:r w:rsidR="003E18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E18D0">
        <w:rPr>
          <w:rFonts w:ascii="Times New Roman" w:hAnsi="Times New Roman" w:cs="Times New Roman"/>
          <w:sz w:val="24"/>
          <w:szCs w:val="24"/>
          <w:lang w:val="ru-RU"/>
        </w:rPr>
        <w:t>Стерхова</w:t>
      </w:r>
      <w:proofErr w:type="spellEnd"/>
      <w:r w:rsidR="003E18D0">
        <w:rPr>
          <w:rFonts w:ascii="Times New Roman" w:hAnsi="Times New Roman" w:cs="Times New Roman"/>
          <w:sz w:val="24"/>
          <w:szCs w:val="24"/>
          <w:lang w:val="ru-RU"/>
        </w:rPr>
        <w:t xml:space="preserve"> Андрея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74E7" w:rsidRDefault="00CA74E7" w:rsidP="00F17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Потехина Константина</w:t>
      </w:r>
    </w:p>
    <w:p w:rsidR="00CA74E7" w:rsidRDefault="00CA74E7" w:rsidP="00F17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Платонова Павла</w:t>
      </w:r>
    </w:p>
    <w:p w:rsidR="00CA74E7" w:rsidRDefault="00CA74E7" w:rsidP="00F17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Компанию ЭНТЭ и ее руководителя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Седелева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Юрия Анатольевича</w:t>
      </w:r>
    </w:p>
    <w:p w:rsidR="00CA74E7" w:rsidRDefault="00CA74E7" w:rsidP="00F17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Компанию Догма и лично Кузьмина Дениса</w:t>
      </w:r>
    </w:p>
    <w:p w:rsidR="00CA74E7" w:rsidRDefault="00CA74E7" w:rsidP="00F17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Минибаеву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Ирину</w:t>
      </w:r>
    </w:p>
    <w:p w:rsidR="00CA74E7" w:rsidRDefault="00CA74E7" w:rsidP="00F17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Компанию Русский фейерверк и Алексея Мартюшева</w:t>
      </w:r>
    </w:p>
    <w:p w:rsidR="00CA74E7" w:rsidRDefault="00CA74E7" w:rsidP="00F17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Алексея Мальцева</w:t>
      </w:r>
    </w:p>
    <w:p w:rsidR="00CA74E7" w:rsidRDefault="000A4DAF" w:rsidP="00F17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Итоговые протоколы и с</w:t>
      </w:r>
      <w:r w:rsidR="00CA74E7">
        <w:rPr>
          <w:rFonts w:ascii="Times New Roman" w:hAnsi="Times New Roman" w:cs="Times New Roman"/>
          <w:sz w:val="24"/>
          <w:szCs w:val="24"/>
          <w:lang w:val="ru-RU"/>
        </w:rPr>
        <w:t xml:space="preserve">сылки на фото видео материалы на официальном сайте ЦВМ </w:t>
      </w:r>
    </w:p>
    <w:p w:rsidR="00CA74E7" w:rsidRDefault="00CA74E7" w:rsidP="00F17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E18D0" w:rsidRDefault="003E18D0" w:rsidP="00F17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E18D0" w:rsidRDefault="003E18D0" w:rsidP="00F17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E18D0" w:rsidRPr="0063507E" w:rsidRDefault="003E18D0" w:rsidP="00F17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17B89" w:rsidRDefault="00F17B89" w:rsidP="00FD01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7A28" w:rsidRPr="00FD01D7" w:rsidRDefault="00FD01D7" w:rsidP="00FD01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01D7">
        <w:rPr>
          <w:rFonts w:ascii="Times New Roman" w:hAnsi="Times New Roman" w:cs="Times New Roman"/>
          <w:b/>
          <w:sz w:val="24"/>
          <w:szCs w:val="24"/>
          <w:lang w:val="ru-RU"/>
        </w:rPr>
        <w:t>Организаторы соревнований</w:t>
      </w:r>
    </w:p>
    <w:sectPr w:rsidR="00327A28" w:rsidRPr="00FD01D7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53A05"/>
    <w:rsid w:val="00007768"/>
    <w:rsid w:val="000A4DAF"/>
    <w:rsid w:val="001162D8"/>
    <w:rsid w:val="0022071E"/>
    <w:rsid w:val="00291DC5"/>
    <w:rsid w:val="002B06D9"/>
    <w:rsid w:val="00327A28"/>
    <w:rsid w:val="003E18D0"/>
    <w:rsid w:val="00405E07"/>
    <w:rsid w:val="00453A05"/>
    <w:rsid w:val="00461DB7"/>
    <w:rsid w:val="0063507E"/>
    <w:rsid w:val="006679F0"/>
    <w:rsid w:val="006B20B4"/>
    <w:rsid w:val="00711127"/>
    <w:rsid w:val="00740811"/>
    <w:rsid w:val="007608A6"/>
    <w:rsid w:val="007A4190"/>
    <w:rsid w:val="007E5A58"/>
    <w:rsid w:val="007F4E37"/>
    <w:rsid w:val="00995124"/>
    <w:rsid w:val="00A040B9"/>
    <w:rsid w:val="00B87F9C"/>
    <w:rsid w:val="00C23C87"/>
    <w:rsid w:val="00C560AC"/>
    <w:rsid w:val="00CA74E7"/>
    <w:rsid w:val="00D070D1"/>
    <w:rsid w:val="00EB16AF"/>
    <w:rsid w:val="00F17B89"/>
    <w:rsid w:val="00FD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05"/>
  </w:style>
  <w:style w:type="paragraph" w:styleId="1">
    <w:name w:val="heading 1"/>
    <w:basedOn w:val="a"/>
    <w:next w:val="a"/>
    <w:link w:val="10"/>
    <w:uiPriority w:val="9"/>
    <w:qFormat/>
    <w:rsid w:val="00453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A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A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A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A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A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A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A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A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3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3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3A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53A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53A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53A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53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53A0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53A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53A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53A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53A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53A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53A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53A05"/>
    <w:rPr>
      <w:b/>
      <w:bCs/>
    </w:rPr>
  </w:style>
  <w:style w:type="character" w:styleId="aa">
    <w:name w:val="Emphasis"/>
    <w:basedOn w:val="a0"/>
    <w:uiPriority w:val="20"/>
    <w:qFormat/>
    <w:rsid w:val="00453A05"/>
    <w:rPr>
      <w:i/>
      <w:iCs/>
    </w:rPr>
  </w:style>
  <w:style w:type="paragraph" w:styleId="ab">
    <w:name w:val="No Spacing"/>
    <w:uiPriority w:val="1"/>
    <w:qFormat/>
    <w:rsid w:val="00453A0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53A0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3A0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53A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53A0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53A0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53A0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53A0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53A0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53A0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53A05"/>
    <w:pPr>
      <w:outlineLvl w:val="9"/>
    </w:pPr>
  </w:style>
  <w:style w:type="character" w:styleId="af4">
    <w:name w:val="Hyperlink"/>
    <w:uiPriority w:val="99"/>
    <w:unhideWhenUsed/>
    <w:rsid w:val="00327A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1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08150-9748-4EA7-90FB-3CAB3ADB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2015-02-15T19:19:00Z</dcterms:created>
  <dcterms:modified xsi:type="dcterms:W3CDTF">2015-02-15T19:19:00Z</dcterms:modified>
</cp:coreProperties>
</file>