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B9" w:rsidRPr="00B64C7C" w:rsidRDefault="00E533B9" w:rsidP="00E53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4C7C">
        <w:rPr>
          <w:rFonts w:ascii="Times New Roman" w:hAnsi="Times New Roman"/>
          <w:b/>
          <w:sz w:val="24"/>
          <w:szCs w:val="24"/>
          <w:shd w:val="clear" w:color="auto" w:fill="FFFFFF"/>
        </w:rPr>
        <w:t>ПОСТ-РЕЛИЗ</w:t>
      </w:r>
    </w:p>
    <w:p w:rsidR="0055714E" w:rsidRDefault="007B5256" w:rsidP="007B5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 w:rsidR="0055714E">
        <w:rPr>
          <w:rFonts w:ascii="Times New Roman" w:hAnsi="Times New Roman"/>
          <w:b/>
          <w:sz w:val="24"/>
          <w:szCs w:val="24"/>
          <w:shd w:val="clear" w:color="auto" w:fill="FFFFFF"/>
        </w:rPr>
        <w:t>еминар по подготовке спортивных судей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автомобильного спорта</w:t>
      </w:r>
      <w:r w:rsidR="005571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E533B9" w:rsidRPr="00B64C7C" w:rsidRDefault="0055714E" w:rsidP="00702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 </w:t>
      </w:r>
      <w:r w:rsidR="007B5256">
        <w:rPr>
          <w:rFonts w:ascii="Times New Roman" w:hAnsi="Times New Roman"/>
          <w:b/>
          <w:sz w:val="24"/>
          <w:szCs w:val="24"/>
          <w:shd w:val="clear" w:color="auto" w:fill="FFFFFF"/>
        </w:rPr>
        <w:t>третью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судейскую категорию </w:t>
      </w:r>
      <w:r w:rsidR="007B5256">
        <w:rPr>
          <w:rFonts w:ascii="Times New Roman" w:hAnsi="Times New Roman"/>
          <w:b/>
          <w:sz w:val="24"/>
          <w:szCs w:val="24"/>
          <w:shd w:val="clear" w:color="auto" w:fill="FFFFFF"/>
        </w:rPr>
        <w:t>и стажеров 12 апреля</w:t>
      </w:r>
      <w:r w:rsidR="007023F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2014 года</w:t>
      </w:r>
    </w:p>
    <w:p w:rsidR="00E533B9" w:rsidRPr="00B64C7C" w:rsidRDefault="00E533B9" w:rsidP="00E533B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6F5" w:rsidRDefault="0078027C" w:rsidP="00672BD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7B5256">
        <w:rPr>
          <w:rFonts w:ascii="Times New Roman" w:hAnsi="Times New Roman"/>
          <w:sz w:val="24"/>
          <w:szCs w:val="24"/>
          <w:shd w:val="clear" w:color="auto" w:fill="FFFFFF"/>
        </w:rPr>
        <w:t>12 апреля</w:t>
      </w:r>
      <w:r w:rsidR="0055714E">
        <w:rPr>
          <w:rFonts w:ascii="Times New Roman" w:hAnsi="Times New Roman"/>
          <w:sz w:val="24"/>
          <w:szCs w:val="24"/>
          <w:shd w:val="clear" w:color="auto" w:fill="FFFFFF"/>
        </w:rPr>
        <w:t xml:space="preserve"> 2014 года в городе </w:t>
      </w:r>
      <w:r w:rsidR="007B5256">
        <w:rPr>
          <w:rFonts w:ascii="Times New Roman" w:hAnsi="Times New Roman"/>
          <w:sz w:val="24"/>
          <w:szCs w:val="24"/>
          <w:shd w:val="clear" w:color="auto" w:fill="FFFFFF"/>
        </w:rPr>
        <w:t xml:space="preserve">Чайковский Пермского края </w:t>
      </w:r>
      <w:r w:rsidR="0055714E">
        <w:rPr>
          <w:rFonts w:ascii="Times New Roman" w:hAnsi="Times New Roman"/>
          <w:sz w:val="24"/>
          <w:szCs w:val="24"/>
          <w:shd w:val="clear" w:color="auto" w:fill="FFFFFF"/>
        </w:rPr>
        <w:t xml:space="preserve">состоялся семинар по подготовке спортивных судей автомобильного спорта на </w:t>
      </w:r>
      <w:r w:rsidR="00641117">
        <w:rPr>
          <w:rFonts w:ascii="Times New Roman" w:hAnsi="Times New Roman"/>
          <w:sz w:val="24"/>
          <w:szCs w:val="24"/>
          <w:shd w:val="clear" w:color="auto" w:fill="FFFFFF"/>
        </w:rPr>
        <w:t>третью</w:t>
      </w:r>
      <w:r w:rsidR="0055714E">
        <w:rPr>
          <w:rFonts w:ascii="Times New Roman" w:hAnsi="Times New Roman"/>
          <w:sz w:val="24"/>
          <w:szCs w:val="24"/>
          <w:shd w:val="clear" w:color="auto" w:fill="FFFFFF"/>
        </w:rPr>
        <w:t xml:space="preserve"> судейскую категорию</w:t>
      </w:r>
      <w:r w:rsidR="00641117">
        <w:rPr>
          <w:rFonts w:ascii="Times New Roman" w:hAnsi="Times New Roman"/>
          <w:sz w:val="24"/>
          <w:szCs w:val="24"/>
          <w:shd w:val="clear" w:color="auto" w:fill="FFFFFF"/>
        </w:rPr>
        <w:t xml:space="preserve"> и стажеров</w:t>
      </w:r>
      <w:r w:rsidR="0055714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Организаторы семинара – Центр водительского мастерства при поддержке Федерации автомобильного спорта Пермского края, регионального центра ДОСААФ России и Чайковского завода газовой аппаратуры. Хотя изначально семинар планировался для новичков в судействе автомобильных соревнований – жителей города Чайковский, но  на семинар прибыли не только новички, но и имеющие достаточный опыт спортивные судьи из республики Башкортостан, Удмуртской республики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Среди них можно отметить Яна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Путыкевича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Альфию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Тагирову</w:t>
      </w:r>
      <w:r w:rsidR="00151904">
        <w:rPr>
          <w:rFonts w:ascii="Times New Roman" w:hAnsi="Times New Roman"/>
          <w:sz w:val="24"/>
          <w:szCs w:val="24"/>
          <w:shd w:val="clear" w:color="auto" w:fill="FFFFFF"/>
        </w:rPr>
        <w:t xml:space="preserve"> из Уфы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в сезоне 2014 года они стали </w:t>
      </w:r>
      <w:r w:rsidR="00151904"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штатным нулевым экипажем</w:t>
      </w:r>
      <w:r w:rsidR="0015190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Кубк</w:t>
      </w:r>
      <w:r w:rsidR="0015190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по ралли</w:t>
      </w:r>
      <w:r w:rsidR="00151904">
        <w:rPr>
          <w:rFonts w:ascii="Times New Roman" w:hAnsi="Times New Roman"/>
          <w:sz w:val="24"/>
          <w:szCs w:val="24"/>
          <w:shd w:val="clear" w:color="auto" w:fill="FFFFFF"/>
        </w:rPr>
        <w:t>, Дмитрия Чижова из Уфы – организатора ралли «Башкортостан», Илью Игонина из Чайковского – зачисленного в список кандидатов на судейство Российского этапа Формулы 1. Всего в семинаре приняли участие 18 слушателей.</w:t>
      </w:r>
      <w:proofErr w:type="gramStart"/>
      <w:r w:rsidR="001519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1D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  <w:r w:rsidR="001F55E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E05ED2">
        <w:rPr>
          <w:rFonts w:ascii="Times New Roman" w:hAnsi="Times New Roman"/>
          <w:sz w:val="24"/>
          <w:szCs w:val="24"/>
          <w:shd w:val="clear" w:color="auto" w:fill="FFFFFF"/>
        </w:rPr>
        <w:t xml:space="preserve">реподаватели 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 xml:space="preserve">из Чайковского – спортивные судьи </w:t>
      </w:r>
      <w:proofErr w:type="spellStart"/>
      <w:r w:rsidR="00E05ED2">
        <w:rPr>
          <w:rFonts w:ascii="Times New Roman" w:hAnsi="Times New Roman"/>
          <w:sz w:val="24"/>
          <w:szCs w:val="24"/>
          <w:shd w:val="clear" w:color="auto" w:fill="FFFFFF"/>
        </w:rPr>
        <w:t>Сметанин</w:t>
      </w:r>
      <w:proofErr w:type="spellEnd"/>
      <w:r w:rsidR="00E05ED2">
        <w:rPr>
          <w:rFonts w:ascii="Times New Roman" w:hAnsi="Times New Roman"/>
          <w:sz w:val="24"/>
          <w:szCs w:val="24"/>
          <w:shd w:val="clear" w:color="auto" w:fill="FFFFFF"/>
        </w:rPr>
        <w:t xml:space="preserve"> Андрей и Васильев Александр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 xml:space="preserve">, имеющие большой опыт организации и проведения соревнований, </w:t>
      </w:r>
      <w:r w:rsidR="00E05ED2">
        <w:rPr>
          <w:rFonts w:ascii="Times New Roman" w:hAnsi="Times New Roman"/>
          <w:sz w:val="24"/>
          <w:szCs w:val="24"/>
          <w:shd w:val="clear" w:color="auto" w:fill="FFFFFF"/>
        </w:rPr>
        <w:t xml:space="preserve"> познакомили слушателей с </w:t>
      </w:r>
      <w:r w:rsidR="00A64D61">
        <w:rPr>
          <w:rFonts w:ascii="Times New Roman" w:hAnsi="Times New Roman"/>
          <w:sz w:val="24"/>
          <w:szCs w:val="24"/>
          <w:shd w:val="clear" w:color="auto" w:fill="FFFFFF"/>
        </w:rPr>
        <w:t xml:space="preserve">изменениями 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B466E7">
        <w:rPr>
          <w:rFonts w:ascii="Times New Roman" w:hAnsi="Times New Roman"/>
          <w:sz w:val="24"/>
          <w:szCs w:val="24"/>
          <w:shd w:val="clear" w:color="auto" w:fill="FFFFFF"/>
        </w:rPr>
        <w:t>Спортивн</w:t>
      </w:r>
      <w:r w:rsidR="00A64D6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B466E7">
        <w:rPr>
          <w:rFonts w:ascii="Times New Roman" w:hAnsi="Times New Roman"/>
          <w:sz w:val="24"/>
          <w:szCs w:val="24"/>
          <w:shd w:val="clear" w:color="auto" w:fill="FFFFFF"/>
        </w:rPr>
        <w:t xml:space="preserve"> кодекс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B466E7">
        <w:rPr>
          <w:rFonts w:ascii="Times New Roman" w:hAnsi="Times New Roman"/>
          <w:sz w:val="24"/>
          <w:szCs w:val="24"/>
          <w:shd w:val="clear" w:color="auto" w:fill="FFFFFF"/>
        </w:rPr>
        <w:t xml:space="preserve"> РАФ</w:t>
      </w:r>
      <w:r w:rsidR="00A64D6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 xml:space="preserve">Квалификационных требованиях к спортивным судьям, </w:t>
      </w:r>
      <w:r w:rsidR="00A64D61">
        <w:rPr>
          <w:rFonts w:ascii="Times New Roman" w:hAnsi="Times New Roman"/>
          <w:sz w:val="24"/>
          <w:szCs w:val="24"/>
          <w:shd w:val="clear" w:color="auto" w:fill="FFFFFF"/>
        </w:rPr>
        <w:t>рассказали основные принципы организации и проведения соревнований, проведения административных и технических проверок, работы судейских постов</w:t>
      </w:r>
      <w:r w:rsidR="00DC487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 xml:space="preserve"> экипировке, средствах связи и сигнализации. Все </w:t>
      </w:r>
      <w:r w:rsidR="00DC4878">
        <w:rPr>
          <w:rFonts w:ascii="Times New Roman" w:hAnsi="Times New Roman"/>
          <w:sz w:val="24"/>
          <w:szCs w:val="24"/>
          <w:shd w:val="clear" w:color="auto" w:fill="FFFFFF"/>
        </w:rPr>
        <w:t xml:space="preserve">лекции 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 xml:space="preserve">сопровождались </w:t>
      </w:r>
      <w:r w:rsidR="00DC4878">
        <w:rPr>
          <w:rFonts w:ascii="Times New Roman" w:hAnsi="Times New Roman"/>
          <w:sz w:val="24"/>
          <w:szCs w:val="24"/>
          <w:shd w:val="clear" w:color="auto" w:fill="FFFFFF"/>
        </w:rPr>
        <w:t>примерами из собственного опыта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 xml:space="preserve"> и знаниями,  полученными на всероссийских семинарах РАФ</w:t>
      </w:r>
      <w:r w:rsidR="00A64D61">
        <w:rPr>
          <w:rFonts w:ascii="Times New Roman" w:hAnsi="Times New Roman"/>
          <w:sz w:val="24"/>
          <w:szCs w:val="24"/>
          <w:shd w:val="clear" w:color="auto" w:fill="FFFFFF"/>
        </w:rPr>
        <w:t>. Большое внимание на семинаре было уделено командной работе, безопасности проведения соревнований и практической работе линейных судей. П</w:t>
      </w:r>
      <w:r w:rsidR="00DC4878">
        <w:rPr>
          <w:rFonts w:ascii="Times New Roman" w:hAnsi="Times New Roman"/>
          <w:sz w:val="24"/>
          <w:szCs w:val="24"/>
          <w:shd w:val="clear" w:color="auto" w:fill="FFFFFF"/>
        </w:rPr>
        <w:t>рослушав лекции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64D6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участники семинара </w:t>
      </w:r>
      <w:r w:rsidR="005626F5">
        <w:rPr>
          <w:rFonts w:ascii="Times New Roman" w:hAnsi="Times New Roman"/>
          <w:sz w:val="24"/>
          <w:szCs w:val="24"/>
          <w:shd w:val="clear" w:color="auto" w:fill="FFFFFF"/>
        </w:rPr>
        <w:t xml:space="preserve">сдали зачет - </w:t>
      </w:r>
      <w:r w:rsidR="00A64D61">
        <w:rPr>
          <w:rFonts w:ascii="Times New Roman" w:hAnsi="Times New Roman"/>
          <w:sz w:val="24"/>
          <w:szCs w:val="24"/>
          <w:shd w:val="clear" w:color="auto" w:fill="FFFFFF"/>
        </w:rPr>
        <w:t>выполнили пр</w:t>
      </w:r>
      <w:r w:rsidR="00DC4878">
        <w:rPr>
          <w:rFonts w:ascii="Times New Roman" w:hAnsi="Times New Roman"/>
          <w:sz w:val="24"/>
          <w:szCs w:val="24"/>
          <w:shd w:val="clear" w:color="auto" w:fill="FFFFFF"/>
        </w:rPr>
        <w:t>оверочные</w:t>
      </w:r>
      <w:r w:rsidR="00A64D61">
        <w:rPr>
          <w:rFonts w:ascii="Times New Roman" w:hAnsi="Times New Roman"/>
          <w:sz w:val="24"/>
          <w:szCs w:val="24"/>
          <w:shd w:val="clear" w:color="auto" w:fill="FFFFFF"/>
        </w:rPr>
        <w:t xml:space="preserve"> задания – </w:t>
      </w:r>
      <w:r w:rsidR="005626F5">
        <w:rPr>
          <w:rFonts w:ascii="Times New Roman" w:hAnsi="Times New Roman"/>
          <w:sz w:val="24"/>
          <w:szCs w:val="24"/>
          <w:shd w:val="clear" w:color="auto" w:fill="FFFFFF"/>
        </w:rPr>
        <w:t xml:space="preserve">серию </w:t>
      </w:r>
      <w:r w:rsidR="00A64D61">
        <w:rPr>
          <w:rFonts w:ascii="Times New Roman" w:hAnsi="Times New Roman"/>
          <w:sz w:val="24"/>
          <w:szCs w:val="24"/>
          <w:shd w:val="clear" w:color="auto" w:fill="FFFFFF"/>
        </w:rPr>
        <w:t>тест</w:t>
      </w:r>
      <w:r w:rsidR="005626F5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="00A64D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C4878">
        <w:rPr>
          <w:rFonts w:ascii="Times New Roman" w:hAnsi="Times New Roman"/>
          <w:sz w:val="24"/>
          <w:szCs w:val="24"/>
          <w:shd w:val="clear" w:color="auto" w:fill="FFFFFF"/>
        </w:rPr>
        <w:t xml:space="preserve">на знание руководящих документов и 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 xml:space="preserve">провели </w:t>
      </w:r>
      <w:r w:rsidR="00DC4878">
        <w:rPr>
          <w:rFonts w:ascii="Times New Roman" w:hAnsi="Times New Roman"/>
          <w:sz w:val="24"/>
          <w:szCs w:val="24"/>
          <w:shd w:val="clear" w:color="auto" w:fill="FFFFFF"/>
        </w:rPr>
        <w:t xml:space="preserve">разбор конкретных ситуаций – организаторы предложили в качестве теста несколько вариантов видео версий конкретных гоночных инцидентов в различных дисциплинах автомобильного спорта, просмотрев которые слушатели должны были сделать письменный доклад Руководителю гонки. 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>Все участники справились с предложенными заданиями</w:t>
      </w:r>
      <w:r w:rsidR="005626F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 xml:space="preserve"> и после разбора ошибок состоялось торжественное вручение </w:t>
      </w:r>
      <w:r w:rsidR="005626F5">
        <w:rPr>
          <w:rFonts w:ascii="Times New Roman" w:hAnsi="Times New Roman"/>
          <w:sz w:val="24"/>
          <w:szCs w:val="24"/>
          <w:shd w:val="clear" w:color="auto" w:fill="FFFFFF"/>
        </w:rPr>
        <w:t>Сертификатов и к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>нижек спортивного судьи</w:t>
      </w:r>
      <w:r w:rsidR="005626F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F55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26F5">
        <w:rPr>
          <w:rFonts w:ascii="Times New Roman" w:hAnsi="Times New Roman"/>
          <w:sz w:val="24"/>
          <w:szCs w:val="24"/>
          <w:shd w:val="clear" w:color="auto" w:fill="FFFFFF"/>
        </w:rPr>
        <w:t>также все участники семинара получили традиционные календари Центра водительского мастерства.</w:t>
      </w:r>
    </w:p>
    <w:p w:rsidR="0055714E" w:rsidRDefault="005626F5" w:rsidP="00672BD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Серия обучающих семинаров будет продолжена – в ближайшее время состоятся семинары по подготовке спортивных судей в дисциплинах кросс,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джип-триал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ралли. </w:t>
      </w:r>
      <w:r w:rsidR="005738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66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72BD2" w:rsidRPr="00672BD2" w:rsidRDefault="00E533B9" w:rsidP="00672BD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2BD2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Информация о </w:t>
      </w:r>
      <w:r w:rsidR="00B64C7C" w:rsidRPr="00672BD2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предстоящих </w:t>
      </w:r>
      <w:r w:rsidRPr="00672BD2">
        <w:rPr>
          <w:rFonts w:ascii="Times New Roman" w:hAnsi="Times New Roman"/>
          <w:sz w:val="24"/>
          <w:szCs w:val="24"/>
          <w:shd w:val="clear" w:color="auto" w:fill="FFFFFF"/>
        </w:rPr>
        <w:t>мероприятиях на официальных сайтах Центра водительского мастерства</w:t>
      </w:r>
    </w:p>
    <w:p w:rsidR="00E533B9" w:rsidRPr="00E533B9" w:rsidRDefault="00E533B9" w:rsidP="00672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3B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hyperlink r:id="rId4" w:history="1">
        <w:r w:rsidRPr="00E533B9">
          <w:rPr>
            <w:rStyle w:val="a3"/>
            <w:rFonts w:ascii="Times New Roman" w:hAnsi="Times New Roman"/>
            <w:b/>
            <w:sz w:val="24"/>
            <w:szCs w:val="24"/>
          </w:rPr>
          <w:t>http://www.rallypro.ru/</w:t>
        </w:r>
      </w:hyperlink>
    </w:p>
    <w:p w:rsidR="00E533B9" w:rsidRPr="00E533B9" w:rsidRDefault="00E533B9" w:rsidP="00672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3B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hyperlink r:id="rId5" w:history="1">
        <w:r w:rsidRPr="00E533B9">
          <w:rPr>
            <w:rStyle w:val="a3"/>
            <w:rFonts w:ascii="Times New Roman" w:hAnsi="Times New Roman"/>
            <w:b/>
            <w:sz w:val="24"/>
            <w:szCs w:val="24"/>
          </w:rPr>
          <w:t>http://ak-59.ru/</w:t>
        </w:r>
      </w:hyperlink>
    </w:p>
    <w:p w:rsidR="00E533B9" w:rsidRPr="00E533B9" w:rsidRDefault="00A76693" w:rsidP="00672BD2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hyperlink r:id="rId6" w:history="1">
        <w:r w:rsidR="00E533B9" w:rsidRPr="00E533B9">
          <w:rPr>
            <w:rStyle w:val="a3"/>
            <w:rFonts w:ascii="Times New Roman" w:hAnsi="Times New Roman"/>
            <w:b/>
            <w:sz w:val="24"/>
            <w:szCs w:val="24"/>
          </w:rPr>
          <w:t>http://vk.com/chaik_sport</w:t>
        </w:r>
      </w:hyperlink>
    </w:p>
    <w:p w:rsidR="001B733D" w:rsidRPr="00D55C47" w:rsidRDefault="00D55C47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D55C47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8F1A55" w:rsidRPr="00D55C47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</w:p>
    <w:sectPr w:rsidR="001B733D" w:rsidRPr="00D55C47" w:rsidSect="00F9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11D"/>
    <w:rsid w:val="000036AF"/>
    <w:rsid w:val="000A5E6B"/>
    <w:rsid w:val="00124287"/>
    <w:rsid w:val="0012436B"/>
    <w:rsid w:val="00144CF4"/>
    <w:rsid w:val="00151904"/>
    <w:rsid w:val="001B733D"/>
    <w:rsid w:val="001D1A40"/>
    <w:rsid w:val="001F55EF"/>
    <w:rsid w:val="00206EC7"/>
    <w:rsid w:val="00232EDC"/>
    <w:rsid w:val="00283BBF"/>
    <w:rsid w:val="002C36BF"/>
    <w:rsid w:val="0034127F"/>
    <w:rsid w:val="0034791B"/>
    <w:rsid w:val="00393FA7"/>
    <w:rsid w:val="003B7EBB"/>
    <w:rsid w:val="004E2897"/>
    <w:rsid w:val="005179E7"/>
    <w:rsid w:val="00543214"/>
    <w:rsid w:val="00554034"/>
    <w:rsid w:val="0055714E"/>
    <w:rsid w:val="005626F5"/>
    <w:rsid w:val="005738C3"/>
    <w:rsid w:val="00641117"/>
    <w:rsid w:val="00646651"/>
    <w:rsid w:val="00672BD2"/>
    <w:rsid w:val="006A060A"/>
    <w:rsid w:val="006B67A5"/>
    <w:rsid w:val="006D580C"/>
    <w:rsid w:val="007023F4"/>
    <w:rsid w:val="0078027C"/>
    <w:rsid w:val="007B5256"/>
    <w:rsid w:val="007D5BCE"/>
    <w:rsid w:val="007F1774"/>
    <w:rsid w:val="00813283"/>
    <w:rsid w:val="008F1A55"/>
    <w:rsid w:val="00922CE5"/>
    <w:rsid w:val="00A46F2E"/>
    <w:rsid w:val="00A64D61"/>
    <w:rsid w:val="00A76693"/>
    <w:rsid w:val="00AF72CF"/>
    <w:rsid w:val="00B07431"/>
    <w:rsid w:val="00B466E7"/>
    <w:rsid w:val="00B54BC3"/>
    <w:rsid w:val="00B54D1E"/>
    <w:rsid w:val="00B64C7C"/>
    <w:rsid w:val="00B96A9B"/>
    <w:rsid w:val="00BC5001"/>
    <w:rsid w:val="00C6534F"/>
    <w:rsid w:val="00C83A8D"/>
    <w:rsid w:val="00D359EB"/>
    <w:rsid w:val="00D4011D"/>
    <w:rsid w:val="00D55C47"/>
    <w:rsid w:val="00D624BA"/>
    <w:rsid w:val="00DC3CFE"/>
    <w:rsid w:val="00DC4878"/>
    <w:rsid w:val="00E05ED2"/>
    <w:rsid w:val="00E533B9"/>
    <w:rsid w:val="00E60879"/>
    <w:rsid w:val="00E93D34"/>
    <w:rsid w:val="00EC1D35"/>
    <w:rsid w:val="00ED2276"/>
    <w:rsid w:val="00EE1C85"/>
    <w:rsid w:val="00EF464A"/>
    <w:rsid w:val="00F622DF"/>
    <w:rsid w:val="00F92846"/>
    <w:rsid w:val="00F929ED"/>
    <w:rsid w:val="00FF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11D"/>
  </w:style>
  <w:style w:type="character" w:styleId="a3">
    <w:name w:val="Hyperlink"/>
    <w:basedOn w:val="a0"/>
    <w:uiPriority w:val="99"/>
    <w:semiHidden/>
    <w:unhideWhenUsed/>
    <w:rsid w:val="00E53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chaik_sport" TargetMode="External"/><Relationship Id="rId5" Type="http://schemas.openxmlformats.org/officeDocument/2006/relationships/hyperlink" Target="http://ak-59.ru/" TargetMode="External"/><Relationship Id="rId4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2896</CharactersWithSpaces>
  <SharedDoc>false</SharedDoc>
  <HLinks>
    <vt:vector size="18" baseType="variant">
      <vt:variant>
        <vt:i4>7274521</vt:i4>
      </vt:variant>
      <vt:variant>
        <vt:i4>6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http://ak-59.ru/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2014-04-13T17:06:00Z</dcterms:created>
  <dcterms:modified xsi:type="dcterms:W3CDTF">2014-04-13T17:06:00Z</dcterms:modified>
</cp:coreProperties>
</file>