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37" w:rsidRDefault="00E37937" w:rsidP="00E37937">
      <w:pPr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22.12.2018 «Первый снег-2» </w:t>
      </w:r>
    </w:p>
    <w:p w:rsidR="00E37937" w:rsidRDefault="00E37937" w:rsidP="00E37937">
      <w:pPr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первенство по автомобильному многоборью</w:t>
      </w:r>
    </w:p>
    <w:p w:rsidR="00E37937" w:rsidRDefault="00E37937" w:rsidP="00E37937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37937" w:rsidRDefault="00E37937" w:rsidP="00E37937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96242" w:rsidRPr="00E37937">
        <w:rPr>
          <w:rFonts w:ascii="Arial" w:hAnsi="Arial" w:cs="Arial"/>
          <w:color w:val="333333"/>
          <w:sz w:val="24"/>
          <w:szCs w:val="24"/>
          <w:shd w:val="clear" w:color="auto" w:fill="FFFFFF"/>
        </w:rPr>
        <w:t>В первый день декабря в Чайковском открыли зимний гоночный сезон – на площадке за Детско-юношеской спортивной школой поселка Марковский выявляли лучших среди 32 участников традиционного первенства Чайковского по автомобильному многоборью</w:t>
      </w:r>
      <w:proofErr w:type="gramStart"/>
      <w:r w:rsidR="00496242" w:rsidRPr="00E37937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hyperlink r:id="rId4" w:tgtFrame="_blank" w:history="1">
        <w:r w:rsidR="00496242" w:rsidRPr="00E37937">
          <w:rPr>
            <w:rStyle w:val="a4"/>
            <w:rFonts w:ascii="Arial" w:hAnsi="Arial" w:cs="Arial"/>
            <w:b/>
            <w:bCs/>
            <w:color w:val="0066CC"/>
            <w:sz w:val="24"/>
            <w:szCs w:val="24"/>
            <w:shd w:val="clear" w:color="auto" w:fill="FFFFFF"/>
          </w:rPr>
          <w:t>П</w:t>
        </w:r>
        <w:proofErr w:type="gramEnd"/>
        <w:r w:rsidR="00496242" w:rsidRPr="00E37937">
          <w:rPr>
            <w:rStyle w:val="a4"/>
            <w:rFonts w:ascii="Arial" w:hAnsi="Arial" w:cs="Arial"/>
            <w:b/>
            <w:bCs/>
            <w:color w:val="0066CC"/>
            <w:sz w:val="24"/>
            <w:szCs w:val="24"/>
            <w:shd w:val="clear" w:color="auto" w:fill="FFFFFF"/>
          </w:rPr>
          <w:t>ервый снег-2018</w:t>
        </w:r>
      </w:hyperlink>
      <w:r w:rsidR="00496242" w:rsidRPr="00E37937">
        <w:rPr>
          <w:rFonts w:ascii="Arial" w:hAnsi="Arial" w:cs="Arial"/>
          <w:color w:val="333333"/>
          <w:sz w:val="24"/>
          <w:szCs w:val="24"/>
        </w:rPr>
        <w:br/>
      </w:r>
      <w:r w:rsidR="00496242" w:rsidRPr="00E37937">
        <w:rPr>
          <w:rFonts w:ascii="Arial" w:hAnsi="Arial" w:cs="Arial"/>
          <w:color w:val="333333"/>
          <w:sz w:val="24"/>
          <w:szCs w:val="24"/>
          <w:shd w:val="clear" w:color="auto" w:fill="FFFFFF"/>
        </w:rPr>
        <w:t>Не прошло и месяца, а организаторы турнира - Центр водительского мастерства при поддержке ОГИБДД по Чайковскому району, Администрации Чайковского района, Администрации Марковского сельского поселения - приглашает любителей быстрой езды принять участие в первенстве Чайковского района по автомобильному многоборью «Первый снег - 2».</w:t>
      </w:r>
      <w:r w:rsidR="00496242" w:rsidRPr="00E37937"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496242" w:rsidRPr="00E37937">
        <w:rPr>
          <w:rFonts w:ascii="Arial" w:hAnsi="Arial" w:cs="Arial"/>
          <w:color w:val="333333"/>
          <w:sz w:val="24"/>
          <w:szCs w:val="24"/>
          <w:shd w:val="clear" w:color="auto" w:fill="FFFFFF"/>
        </w:rPr>
        <w:t>К участию приглашаются водители, достигшие 18-ти летнего возраста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496242" w:rsidRPr="00E3793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 имеющие действующее водительское удостоверение на право управления транспортным средством категории В.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96242" w:rsidRPr="00E37937"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96242" w:rsidRPr="00E3793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В связи с тем, что трасса на поселке Прикамский не готова для проведения </w:t>
      </w:r>
      <w:proofErr w:type="spellStart"/>
      <w:r w:rsidR="00496242" w:rsidRPr="00E37937">
        <w:rPr>
          <w:rFonts w:ascii="Arial" w:hAnsi="Arial" w:cs="Arial"/>
          <w:color w:val="333333"/>
          <w:sz w:val="24"/>
          <w:szCs w:val="24"/>
          <w:shd w:val="clear" w:color="auto" w:fill="FFFFFF"/>
        </w:rPr>
        <w:t>автомногоборья</w:t>
      </w:r>
      <w:proofErr w:type="spellEnd"/>
      <w:r w:rsidR="00496242" w:rsidRPr="00E37937">
        <w:rPr>
          <w:rFonts w:ascii="Arial" w:hAnsi="Arial" w:cs="Arial"/>
          <w:color w:val="333333"/>
          <w:sz w:val="24"/>
          <w:szCs w:val="24"/>
          <w:shd w:val="clear" w:color="auto" w:fill="FFFFFF"/>
        </w:rPr>
        <w:t>, лед на прудах еще не достаточно прочный - организаторы приняли решение провести «Первый снег-2» снова в поселке Марковский.</w:t>
      </w:r>
      <w:proofErr w:type="gramEnd"/>
      <w:r w:rsidR="00496242" w:rsidRPr="00E3793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Направления движения по трассе будет изменено.</w:t>
      </w:r>
    </w:p>
    <w:p w:rsidR="00DE706A" w:rsidRDefault="00E37937" w:rsidP="00E37937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Партнером мероприятия – автосалоном Форвард-Авто предоставляется автомобиль.</w:t>
      </w:r>
      <w:r w:rsidR="00496242" w:rsidRPr="00E37937">
        <w:rPr>
          <w:rFonts w:ascii="Arial" w:hAnsi="Arial" w:cs="Arial"/>
          <w:color w:val="333333"/>
          <w:sz w:val="24"/>
          <w:szCs w:val="24"/>
        </w:rPr>
        <w:br/>
      </w:r>
      <w:r w:rsidR="00496242" w:rsidRPr="00E3793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Заявки принимаются по 20 декабря 2018 года по </w:t>
      </w:r>
      <w:proofErr w:type="spellStart"/>
      <w:r w:rsidR="00496242" w:rsidRPr="00E37937">
        <w:rPr>
          <w:rFonts w:ascii="Arial" w:hAnsi="Arial" w:cs="Arial"/>
          <w:color w:val="333333"/>
          <w:sz w:val="24"/>
          <w:szCs w:val="24"/>
          <w:shd w:val="clear" w:color="auto" w:fill="FFFFFF"/>
        </w:rPr>
        <w:t>e-mail</w:t>
      </w:r>
      <w:proofErr w:type="spellEnd"/>
      <w:r w:rsidR="00496242" w:rsidRPr="00E37937">
        <w:rPr>
          <w:rFonts w:ascii="Arial" w:hAnsi="Arial" w:cs="Arial"/>
          <w:color w:val="333333"/>
          <w:sz w:val="24"/>
          <w:szCs w:val="24"/>
          <w:shd w:val="clear" w:color="auto" w:fill="FFFFFF"/>
        </w:rPr>
        <w:t>: avtoak59@yandex.ru. </w:t>
      </w:r>
      <w:r w:rsidR="00496242" w:rsidRPr="00E37937">
        <w:rPr>
          <w:rFonts w:ascii="Arial" w:hAnsi="Arial" w:cs="Arial"/>
          <w:color w:val="333333"/>
          <w:sz w:val="24"/>
          <w:szCs w:val="24"/>
        </w:rPr>
        <w:br/>
      </w:r>
      <w:r w:rsidR="00496242" w:rsidRPr="00E37937">
        <w:rPr>
          <w:rFonts w:ascii="Arial" w:hAnsi="Arial" w:cs="Arial"/>
          <w:color w:val="333333"/>
          <w:sz w:val="24"/>
          <w:szCs w:val="24"/>
          <w:shd w:val="clear" w:color="auto" w:fill="FFFFFF"/>
        </w:rPr>
        <w:t>Информируем жителей и гостей поселка Марковский о том, что 22 декабря 2018 года с 10:00 до 17:00 будет временно ограничено движение транспортных средств на участке дороги от банно-прачечного комбината до памятника «Танк Т-34». Просим Вас выбирать в этот день альтернативный путь движения.</w:t>
      </w:r>
      <w:r w:rsidR="00496242" w:rsidRPr="00E37937">
        <w:rPr>
          <w:rFonts w:ascii="Arial" w:hAnsi="Arial" w:cs="Arial"/>
          <w:color w:val="333333"/>
          <w:sz w:val="24"/>
          <w:szCs w:val="24"/>
        </w:rPr>
        <w:br/>
      </w:r>
      <w:r w:rsidR="00496242" w:rsidRPr="00E37937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Приглашаем Вас 22 декабря 2018 года в пос</w:t>
      </w:r>
      <w:proofErr w:type="gramStart"/>
      <w:r w:rsidR="00496242" w:rsidRPr="00E37937">
        <w:rPr>
          <w:rFonts w:ascii="Arial" w:hAnsi="Arial" w:cs="Arial"/>
          <w:color w:val="333333"/>
          <w:sz w:val="24"/>
          <w:szCs w:val="24"/>
          <w:shd w:val="clear" w:color="auto" w:fill="FFFFFF"/>
        </w:rPr>
        <w:t>.М</w:t>
      </w:r>
      <w:proofErr w:type="gramEnd"/>
      <w:r w:rsidR="00496242" w:rsidRPr="00E37937">
        <w:rPr>
          <w:rFonts w:ascii="Arial" w:hAnsi="Arial" w:cs="Arial"/>
          <w:color w:val="333333"/>
          <w:sz w:val="24"/>
          <w:szCs w:val="24"/>
          <w:shd w:val="clear" w:color="auto" w:fill="FFFFFF"/>
        </w:rPr>
        <w:t>арковский – будет интересно.</w:t>
      </w:r>
    </w:p>
    <w:p w:rsidR="00E37937" w:rsidRDefault="00E37937" w:rsidP="00E37937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Подробная информация на </w:t>
      </w:r>
      <w:hyperlink r:id="rId5" w:history="1">
        <w:r w:rsidRPr="003A1FB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http://www.ak-59.ru/</w:t>
        </w:r>
      </w:hyperlink>
    </w:p>
    <w:p w:rsidR="00E37937" w:rsidRDefault="00E37937" w:rsidP="00E37937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И в группе ВК  </w:t>
      </w:r>
      <w:hyperlink r:id="rId6" w:history="1">
        <w:r w:rsidRPr="003A1FB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https://vk.com/chaikdraiv2018</w:t>
        </w:r>
      </w:hyperlink>
    </w:p>
    <w:p w:rsidR="00E37937" w:rsidRPr="00E37937" w:rsidRDefault="00E37937" w:rsidP="00E3793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37937" w:rsidRPr="00E37937" w:rsidSect="005C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6242"/>
    <w:rsid w:val="00004319"/>
    <w:rsid w:val="000B102B"/>
    <w:rsid w:val="000E323A"/>
    <w:rsid w:val="001E189E"/>
    <w:rsid w:val="002712EB"/>
    <w:rsid w:val="0028394A"/>
    <w:rsid w:val="002A2EE4"/>
    <w:rsid w:val="002C218A"/>
    <w:rsid w:val="002F2B0D"/>
    <w:rsid w:val="0033228A"/>
    <w:rsid w:val="003D699E"/>
    <w:rsid w:val="00496242"/>
    <w:rsid w:val="004B7E47"/>
    <w:rsid w:val="004E70DC"/>
    <w:rsid w:val="00554BD9"/>
    <w:rsid w:val="005A43DC"/>
    <w:rsid w:val="005B1983"/>
    <w:rsid w:val="005C7954"/>
    <w:rsid w:val="005D7CA5"/>
    <w:rsid w:val="00631401"/>
    <w:rsid w:val="00657704"/>
    <w:rsid w:val="006B342E"/>
    <w:rsid w:val="006E21DF"/>
    <w:rsid w:val="006E31FC"/>
    <w:rsid w:val="00730BD1"/>
    <w:rsid w:val="007E4EF9"/>
    <w:rsid w:val="00832355"/>
    <w:rsid w:val="00893B1E"/>
    <w:rsid w:val="008B30B9"/>
    <w:rsid w:val="00905757"/>
    <w:rsid w:val="009133A5"/>
    <w:rsid w:val="00944BF1"/>
    <w:rsid w:val="00951739"/>
    <w:rsid w:val="009B5F98"/>
    <w:rsid w:val="009C000D"/>
    <w:rsid w:val="009F57CB"/>
    <w:rsid w:val="00A06FBF"/>
    <w:rsid w:val="00A131FA"/>
    <w:rsid w:val="00AF6A6E"/>
    <w:rsid w:val="00B95F5A"/>
    <w:rsid w:val="00BA5744"/>
    <w:rsid w:val="00BE28F1"/>
    <w:rsid w:val="00C07962"/>
    <w:rsid w:val="00C623B2"/>
    <w:rsid w:val="00CA17BF"/>
    <w:rsid w:val="00D000CC"/>
    <w:rsid w:val="00D30593"/>
    <w:rsid w:val="00D83B0D"/>
    <w:rsid w:val="00DB113E"/>
    <w:rsid w:val="00DD19FD"/>
    <w:rsid w:val="00DF5845"/>
    <w:rsid w:val="00E12E12"/>
    <w:rsid w:val="00E37937"/>
    <w:rsid w:val="00E56A31"/>
    <w:rsid w:val="00E96E99"/>
    <w:rsid w:val="00EB7B02"/>
    <w:rsid w:val="00F048AF"/>
    <w:rsid w:val="00F4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kuda">
    <w:name w:val="otkuda"/>
    <w:basedOn w:val="a"/>
    <w:rsid w:val="0049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62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4723">
          <w:marLeft w:val="8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607">
          <w:blockQuote w:val="1"/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224">
          <w:blockQuote w:val="1"/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haikdraiv2018" TargetMode="External"/><Relationship Id="rId5" Type="http://schemas.openxmlformats.org/officeDocument/2006/relationships/hyperlink" Target="http://www.ak-59.ru/" TargetMode="External"/><Relationship Id="rId4" Type="http://schemas.openxmlformats.org/officeDocument/2006/relationships/hyperlink" Target="http://www.ak-59.ru/news,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1</cp:revision>
  <dcterms:created xsi:type="dcterms:W3CDTF">2018-12-09T07:06:00Z</dcterms:created>
  <dcterms:modified xsi:type="dcterms:W3CDTF">2018-12-09T07:29:00Z</dcterms:modified>
</cp:coreProperties>
</file>